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B9E" w:rsidRPr="00BF40B6" w:rsidRDefault="009A0B9E" w:rsidP="009A0B9E">
      <w:pPr>
        <w:adjustRightInd w:val="0"/>
        <w:snapToGrid w:val="0"/>
        <w:spacing w:line="36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bookmarkStart w:id="0" w:name="_Hlk52272889"/>
    </w:p>
    <w:p w:rsidR="009A0B9E" w:rsidRPr="00BF40B6" w:rsidRDefault="009A0B9E" w:rsidP="009A0B9E">
      <w:pPr>
        <w:adjustRightInd w:val="0"/>
        <w:snapToGrid w:val="0"/>
        <w:spacing w:line="36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9A0B9E" w:rsidRPr="00BF40B6" w:rsidRDefault="009A0B9E" w:rsidP="009A0B9E">
      <w:pPr>
        <w:adjustRightInd w:val="0"/>
        <w:snapToGrid w:val="0"/>
        <w:spacing w:line="360" w:lineRule="atLeast"/>
        <w:ind w:left="640" w:hangingChars="200" w:hanging="640"/>
        <w:jc w:val="center"/>
        <w:rPr>
          <w:rFonts w:ascii="標楷體" w:eastAsia="標楷體" w:hAnsi="標楷體"/>
          <w:sz w:val="32"/>
          <w:szCs w:val="36"/>
        </w:rPr>
      </w:pPr>
      <w:r w:rsidRPr="00BF40B6">
        <w:rPr>
          <w:rFonts w:ascii="標楷體" w:eastAsia="標楷體" w:hAnsi="標楷體" w:hint="eastAsia"/>
          <w:sz w:val="32"/>
          <w:szCs w:val="36"/>
        </w:rPr>
        <w:t>高雄市立永安國民中學約聘護理師甄選報名繳交表件檢核表</w:t>
      </w:r>
      <w:r w:rsidR="005C3B81" w:rsidRPr="00BF40B6">
        <w:rPr>
          <w:rFonts w:ascii="標楷體" w:eastAsia="標楷體" w:hAnsi="標楷體" w:hint="eastAsia"/>
          <w:sz w:val="32"/>
          <w:szCs w:val="36"/>
        </w:rPr>
        <w:t>(草案)</w:t>
      </w:r>
    </w:p>
    <w:p w:rsidR="009A0B9E" w:rsidRPr="00BF40B6" w:rsidRDefault="00906522" w:rsidP="00906522">
      <w:pPr>
        <w:wordWrap w:val="0"/>
        <w:adjustRightInd w:val="0"/>
        <w:snapToGrid w:val="0"/>
        <w:spacing w:line="240" w:lineRule="atLeast"/>
        <w:ind w:left="560" w:hangingChars="200" w:hanging="560"/>
        <w:jc w:val="right"/>
        <w:rPr>
          <w:rFonts w:ascii="標楷體" w:eastAsia="標楷體" w:hAnsi="標楷體"/>
          <w:sz w:val="36"/>
          <w:szCs w:val="36"/>
        </w:rPr>
      </w:pPr>
      <w:r w:rsidRPr="00BF40B6">
        <w:rPr>
          <w:rFonts w:ascii="標楷體" w:eastAsia="標楷體" w:hAnsi="標楷體" w:hint="eastAsia"/>
          <w:sz w:val="28"/>
          <w:szCs w:val="28"/>
        </w:rPr>
        <w:t>甄選證編號：</w:t>
      </w:r>
      <w:r w:rsidRPr="00BF40B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BF40B6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9A0B9E" w:rsidRPr="00BF40B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9A0B9E" w:rsidRPr="00BF40B6" w:rsidRDefault="009A0B9E" w:rsidP="005C647A">
      <w:pPr>
        <w:adjustRightInd w:val="0"/>
        <w:snapToGrid w:val="0"/>
        <w:spacing w:line="36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654"/>
      </w:tblGrid>
      <w:tr w:rsidR="00BF40B6" w:rsidRPr="00BF40B6" w:rsidTr="009A0B9E">
        <w:trPr>
          <w:trHeight w:val="73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A0B9E" w:rsidRPr="00BF40B6" w:rsidRDefault="009A0B9E" w:rsidP="009A0B9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有繳交者打V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報名繳交相關表件</w:t>
            </w:r>
          </w:p>
        </w:tc>
      </w:tr>
      <w:tr w:rsidR="00BF40B6" w:rsidRPr="00BF40B6" w:rsidTr="009A0B9E">
        <w:trPr>
          <w:trHeight w:val="867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9A0B9E" w:rsidRPr="00BF40B6" w:rsidRDefault="009A0B9E" w:rsidP="009A0B9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BF40B6" w:rsidRPr="00BF40B6" w:rsidTr="009A0B9E">
        <w:trPr>
          <w:trHeight w:val="867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9A0B9E" w:rsidRPr="00BF40B6" w:rsidRDefault="009A0B9E" w:rsidP="009A0B9E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個人簡要自傳</w:t>
            </w:r>
          </w:p>
        </w:tc>
      </w:tr>
      <w:tr w:rsidR="00BF40B6" w:rsidRPr="00BF40B6" w:rsidTr="009A0B9E">
        <w:trPr>
          <w:trHeight w:val="867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9A0B9E" w:rsidRPr="00BF40B6" w:rsidRDefault="009A0B9E" w:rsidP="009A0B9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切結書</w:t>
            </w:r>
          </w:p>
        </w:tc>
      </w:tr>
      <w:tr w:rsidR="00BF40B6" w:rsidRPr="00BF40B6" w:rsidTr="009A0B9E">
        <w:trPr>
          <w:trHeight w:val="867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9A0B9E" w:rsidRPr="00BF40B6" w:rsidRDefault="009A0B9E" w:rsidP="009A0B9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Times New Roman" w:eastAsia="標楷體" w:hAnsi="Times New Roman" w:hint="eastAsia"/>
                <w:sz w:val="32"/>
                <w:szCs w:val="32"/>
              </w:rPr>
              <w:t>甄選證</w:t>
            </w:r>
          </w:p>
        </w:tc>
      </w:tr>
      <w:tr w:rsidR="00BF40B6" w:rsidRPr="00BF40B6" w:rsidTr="009A0B9E">
        <w:trPr>
          <w:trHeight w:val="867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/>
                <w:sz w:val="32"/>
                <w:szCs w:val="32"/>
              </w:rPr>
              <w:t>最高學歷畢業</w:t>
            </w: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證</w:t>
            </w:r>
            <w:r w:rsidRPr="00BF40B6">
              <w:rPr>
                <w:rFonts w:ascii="標楷體" w:eastAsia="標楷體" w:hAnsi="標楷體"/>
                <w:sz w:val="32"/>
                <w:szCs w:val="32"/>
              </w:rPr>
              <w:t>書</w:t>
            </w:r>
          </w:p>
        </w:tc>
      </w:tr>
      <w:tr w:rsidR="00BF40B6" w:rsidRPr="00BF40B6" w:rsidTr="009A0B9E">
        <w:trPr>
          <w:trHeight w:val="867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9A0B9E" w:rsidRPr="00BF40B6" w:rsidRDefault="009A0B9E" w:rsidP="009A0B9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/>
                <w:sz w:val="32"/>
                <w:szCs w:val="32"/>
              </w:rPr>
              <w:t>考試及格證書</w:t>
            </w:r>
          </w:p>
        </w:tc>
      </w:tr>
      <w:tr w:rsidR="00BF40B6" w:rsidRPr="00BF40B6" w:rsidTr="009A0B9E">
        <w:trPr>
          <w:trHeight w:val="867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9A0B9E" w:rsidRPr="00BF40B6" w:rsidRDefault="009A0B9E" w:rsidP="002F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/>
                <w:sz w:val="32"/>
                <w:szCs w:val="32"/>
              </w:rPr>
              <w:t>護理師證書</w:t>
            </w:r>
          </w:p>
        </w:tc>
      </w:tr>
      <w:tr w:rsidR="00BF40B6" w:rsidRPr="00BF40B6" w:rsidTr="009A0B9E">
        <w:trPr>
          <w:trHeight w:val="867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身分證正反面影本</w:t>
            </w:r>
          </w:p>
        </w:tc>
      </w:tr>
      <w:tr w:rsidR="00BF40B6" w:rsidRPr="00BF40B6" w:rsidTr="009A0B9E">
        <w:trPr>
          <w:trHeight w:val="867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9A0B9E" w:rsidRPr="00BF40B6" w:rsidRDefault="009A0B9E" w:rsidP="009A0B9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在職證明書或服務證明書</w:t>
            </w:r>
          </w:p>
        </w:tc>
      </w:tr>
      <w:tr w:rsidR="00BF40B6" w:rsidRPr="00BF40B6" w:rsidTr="009A0B9E">
        <w:trPr>
          <w:trHeight w:val="867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退伍令或免役證明</w:t>
            </w:r>
          </w:p>
        </w:tc>
      </w:tr>
      <w:tr w:rsidR="009A0B9E" w:rsidRPr="00BF40B6" w:rsidTr="009A0B9E">
        <w:trPr>
          <w:trHeight w:val="1763"/>
          <w:jc w:val="center"/>
        </w:trPr>
        <w:tc>
          <w:tcPr>
            <w:tcW w:w="2122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4" w:type="dxa"/>
            <w:vAlign w:val="center"/>
          </w:tcPr>
          <w:p w:rsidR="009A0B9E" w:rsidRPr="00BF40B6" w:rsidRDefault="009A0B9E" w:rsidP="00B942D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F40B6">
              <w:rPr>
                <w:rFonts w:ascii="標楷體" w:eastAsia="標楷體" w:hAnsi="標楷體"/>
                <w:sz w:val="32"/>
                <w:szCs w:val="32"/>
              </w:rPr>
              <w:t>原住民身分證明</w:t>
            </w:r>
            <w:bookmarkStart w:id="1" w:name="OLE_LINK50"/>
            <w:bookmarkStart w:id="2" w:name="OLE_LINK51"/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(戶口名簿或報名日前最近三個月內之戶籍謄本)</w:t>
            </w:r>
            <w:bookmarkEnd w:id="1"/>
            <w:bookmarkEnd w:id="2"/>
          </w:p>
          <w:p w:rsidR="009A0B9E" w:rsidRPr="00BF40B6" w:rsidRDefault="009A0B9E" w:rsidP="002F339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F40B6">
              <w:rPr>
                <w:rFonts w:ascii="標楷體" w:eastAsia="標楷體" w:hAnsi="標楷體"/>
                <w:sz w:val="32"/>
                <w:szCs w:val="32"/>
              </w:rPr>
              <w:t>身心障礙</w:t>
            </w: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證明(</w:t>
            </w:r>
            <w:r w:rsidRPr="00BF40B6">
              <w:rPr>
                <w:rFonts w:ascii="標楷體" w:eastAsia="標楷體" w:hAnsi="標楷體"/>
                <w:sz w:val="32"/>
                <w:szCs w:val="32"/>
              </w:rPr>
              <w:t>手冊</w:t>
            </w:r>
            <w:r w:rsidRPr="00BF40B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:rsidR="009A0B9E" w:rsidRPr="00BF40B6" w:rsidRDefault="009A0B9E" w:rsidP="005C647A">
      <w:pPr>
        <w:adjustRightInd w:val="0"/>
        <w:snapToGrid w:val="0"/>
        <w:spacing w:line="36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9A0B9E" w:rsidRPr="00BF40B6" w:rsidRDefault="009A0B9E" w:rsidP="005C647A">
      <w:pPr>
        <w:adjustRightInd w:val="0"/>
        <w:snapToGrid w:val="0"/>
        <w:spacing w:line="36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9A0B9E" w:rsidRPr="00BF40B6" w:rsidRDefault="009A0B9E" w:rsidP="005C647A">
      <w:pPr>
        <w:adjustRightInd w:val="0"/>
        <w:snapToGrid w:val="0"/>
        <w:spacing w:line="36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9A0B9E" w:rsidRPr="00BF40B6" w:rsidRDefault="009A0B9E" w:rsidP="005C647A">
      <w:pPr>
        <w:adjustRightInd w:val="0"/>
        <w:snapToGrid w:val="0"/>
        <w:spacing w:line="36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A02D6A" w:rsidRPr="00BF40B6" w:rsidRDefault="00A02D6A" w:rsidP="005C647A">
      <w:pPr>
        <w:adjustRightInd w:val="0"/>
        <w:snapToGrid w:val="0"/>
        <w:spacing w:line="36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F40B6">
        <w:rPr>
          <w:rFonts w:ascii="標楷體" w:eastAsia="標楷體" w:hAnsi="標楷體" w:hint="eastAsia"/>
          <w:sz w:val="32"/>
          <w:szCs w:val="32"/>
        </w:rPr>
        <w:lastRenderedPageBreak/>
        <w:t>高雄市</w:t>
      </w:r>
      <w:r w:rsidR="00DF3547" w:rsidRPr="00BF40B6">
        <w:rPr>
          <w:rFonts w:ascii="標楷體" w:eastAsia="標楷體" w:hAnsi="標楷體" w:hint="eastAsia"/>
          <w:sz w:val="32"/>
          <w:szCs w:val="32"/>
        </w:rPr>
        <w:t>立永安國民中學</w:t>
      </w:r>
      <w:r w:rsidR="00CB1917" w:rsidRPr="00BF40B6">
        <w:rPr>
          <w:rFonts w:ascii="標楷體" w:eastAsia="標楷體" w:hAnsi="標楷體" w:hint="eastAsia"/>
          <w:sz w:val="32"/>
          <w:szCs w:val="32"/>
        </w:rPr>
        <w:t>約聘</w:t>
      </w:r>
      <w:r w:rsidR="00DF3547" w:rsidRPr="00BF40B6">
        <w:rPr>
          <w:rFonts w:ascii="標楷體" w:eastAsia="標楷體" w:hAnsi="標楷體" w:hint="eastAsia"/>
          <w:sz w:val="32"/>
          <w:szCs w:val="32"/>
        </w:rPr>
        <w:t>護理</w:t>
      </w:r>
      <w:r w:rsidR="00CB1917" w:rsidRPr="00BF40B6">
        <w:rPr>
          <w:rFonts w:ascii="標楷體" w:eastAsia="標楷體" w:hAnsi="標楷體" w:hint="eastAsia"/>
          <w:sz w:val="32"/>
          <w:szCs w:val="32"/>
        </w:rPr>
        <w:t>師</w:t>
      </w:r>
      <w:r w:rsidRPr="00BF40B6">
        <w:rPr>
          <w:rFonts w:ascii="標楷體" w:eastAsia="標楷體" w:hAnsi="標楷體" w:hint="eastAsia"/>
          <w:sz w:val="32"/>
          <w:szCs w:val="32"/>
        </w:rPr>
        <w:t xml:space="preserve">甄選報名表 </w:t>
      </w:r>
      <w:r w:rsidR="005C647A" w:rsidRPr="00BF40B6">
        <w:rPr>
          <w:rFonts w:ascii="標楷體" w:eastAsia="標楷體" w:hAnsi="標楷體" w:hint="eastAsia"/>
          <w:sz w:val="32"/>
          <w:szCs w:val="32"/>
        </w:rPr>
        <w:t xml:space="preserve">   </w:t>
      </w:r>
      <w:r w:rsidR="00906522" w:rsidRPr="00BF40B6">
        <w:rPr>
          <w:rFonts w:ascii="標楷體" w:eastAsia="標楷體" w:hAnsi="標楷體" w:hint="eastAsia"/>
          <w:sz w:val="28"/>
          <w:szCs w:val="28"/>
        </w:rPr>
        <w:t>甄選證編號</w:t>
      </w:r>
      <w:r w:rsidRPr="00BF40B6">
        <w:rPr>
          <w:rFonts w:ascii="標楷體" w:eastAsia="標楷體" w:hAnsi="標楷體" w:hint="eastAsia"/>
          <w:sz w:val="28"/>
          <w:szCs w:val="28"/>
        </w:rPr>
        <w:t>：</w:t>
      </w:r>
      <w:r w:rsidR="005C647A" w:rsidRPr="00BF40B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C647A" w:rsidRPr="00BF40B6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906522" w:rsidRPr="00BF40B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C647A" w:rsidRPr="00BF40B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C647A" w:rsidRPr="00BF40B6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"/>
        <w:gridCol w:w="1736"/>
        <w:gridCol w:w="1232"/>
        <w:gridCol w:w="81"/>
        <w:gridCol w:w="1134"/>
        <w:gridCol w:w="1332"/>
        <w:gridCol w:w="994"/>
        <w:gridCol w:w="487"/>
        <w:gridCol w:w="675"/>
        <w:gridCol w:w="1215"/>
      </w:tblGrid>
      <w:tr w:rsidR="00BF40B6" w:rsidRPr="00BF40B6" w:rsidTr="007642A0">
        <w:trPr>
          <w:cantSplit/>
          <w:trHeight w:hRule="exact" w:val="730"/>
        </w:trPr>
        <w:tc>
          <w:tcPr>
            <w:tcW w:w="1232" w:type="dxa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68" w:type="dxa"/>
            <w:gridSpan w:val="2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813" w:type="dxa"/>
            <w:gridSpan w:val="3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(請黏貼最近三個月內脫帽半身照片)</w:t>
            </w:r>
          </w:p>
        </w:tc>
      </w:tr>
      <w:tr w:rsidR="00BF40B6" w:rsidRPr="00BF40B6" w:rsidTr="007642A0">
        <w:trPr>
          <w:cantSplit/>
          <w:trHeight w:val="687"/>
        </w:trPr>
        <w:tc>
          <w:tcPr>
            <w:tcW w:w="1232" w:type="dxa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968" w:type="dxa"/>
            <w:gridSpan w:val="2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年   月    日</w:t>
            </w:r>
          </w:p>
        </w:tc>
        <w:tc>
          <w:tcPr>
            <w:tcW w:w="1215" w:type="dxa"/>
            <w:gridSpan w:val="2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性   別</w:t>
            </w:r>
          </w:p>
        </w:tc>
        <w:tc>
          <w:tcPr>
            <w:tcW w:w="2813" w:type="dxa"/>
            <w:gridSpan w:val="3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0B6" w:rsidRPr="00BF40B6" w:rsidTr="007642A0">
        <w:trPr>
          <w:cantSplit/>
          <w:trHeight w:val="809"/>
        </w:trPr>
        <w:tc>
          <w:tcPr>
            <w:tcW w:w="1232" w:type="dxa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968" w:type="dxa"/>
            <w:gridSpan w:val="2"/>
          </w:tcPr>
          <w:p w:rsidR="00A02D6A" w:rsidRPr="00BF40B6" w:rsidRDefault="00A02D6A" w:rsidP="005C647A">
            <w:pPr>
              <w:spacing w:line="34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(公)：</w:t>
            </w:r>
          </w:p>
          <w:p w:rsidR="00A02D6A" w:rsidRPr="00BF40B6" w:rsidRDefault="00A02D6A" w:rsidP="005C647A">
            <w:pPr>
              <w:spacing w:line="34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(宅)：</w:t>
            </w:r>
          </w:p>
          <w:p w:rsidR="00A02D6A" w:rsidRPr="00BF40B6" w:rsidRDefault="00A02D6A" w:rsidP="005C647A">
            <w:pPr>
              <w:spacing w:line="34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215" w:type="dxa"/>
            <w:gridSpan w:val="2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813" w:type="dxa"/>
            <w:gridSpan w:val="3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Merge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0B6" w:rsidRPr="00BF40B6" w:rsidTr="007642A0">
        <w:trPr>
          <w:cantSplit/>
          <w:trHeight w:val="685"/>
        </w:trPr>
        <w:tc>
          <w:tcPr>
            <w:tcW w:w="1232" w:type="dxa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最高學歷及 科 系</w:t>
            </w:r>
          </w:p>
        </w:tc>
        <w:tc>
          <w:tcPr>
            <w:tcW w:w="4183" w:type="dxa"/>
            <w:gridSpan w:val="4"/>
            <w:vAlign w:val="center"/>
          </w:tcPr>
          <w:p w:rsidR="00A02D6A" w:rsidRPr="00BF40B6" w:rsidRDefault="00A02D6A" w:rsidP="005C647A">
            <w:pPr>
              <w:adjustRightInd w:val="0"/>
              <w:spacing w:line="340" w:lineRule="exact"/>
              <w:contextualSpacing/>
              <w:jc w:val="righ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□畢業</w:t>
            </w:r>
          </w:p>
          <w:p w:rsidR="00A02D6A" w:rsidRPr="00BF40B6" w:rsidRDefault="00A02D6A" w:rsidP="005C647A">
            <w:pPr>
              <w:adjustRightInd w:val="0"/>
              <w:spacing w:line="340" w:lineRule="exact"/>
              <w:contextualSpacing/>
              <w:jc w:val="righ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□肄業</w:t>
            </w:r>
          </w:p>
        </w:tc>
        <w:tc>
          <w:tcPr>
            <w:tcW w:w="1332" w:type="dxa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71" w:type="dxa"/>
            <w:gridSpan w:val="4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0B6" w:rsidRPr="00BF40B6" w:rsidTr="007642A0">
        <w:trPr>
          <w:cantSplit/>
        </w:trPr>
        <w:tc>
          <w:tcPr>
            <w:tcW w:w="1232" w:type="dxa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考試年度</w:t>
            </w:r>
          </w:p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及 名 稱</w:t>
            </w:r>
          </w:p>
        </w:tc>
        <w:tc>
          <w:tcPr>
            <w:tcW w:w="4183" w:type="dxa"/>
            <w:gridSpan w:val="4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考試及格</w:t>
            </w:r>
          </w:p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類科</w:t>
            </w:r>
          </w:p>
        </w:tc>
        <w:tc>
          <w:tcPr>
            <w:tcW w:w="3371" w:type="dxa"/>
            <w:gridSpan w:val="4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0B6" w:rsidRPr="00BF40B6" w:rsidTr="007642A0">
        <w:trPr>
          <w:cantSplit/>
        </w:trPr>
        <w:tc>
          <w:tcPr>
            <w:tcW w:w="1232" w:type="dxa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現職服務</w:t>
            </w:r>
          </w:p>
          <w:p w:rsidR="00A02D6A" w:rsidRPr="00BF40B6" w:rsidRDefault="00414EA1" w:rsidP="005C647A">
            <w:pPr>
              <w:spacing w:line="34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</w:p>
        </w:tc>
        <w:tc>
          <w:tcPr>
            <w:tcW w:w="4183" w:type="dxa"/>
            <w:gridSpan w:val="4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現職職稱</w:t>
            </w:r>
          </w:p>
        </w:tc>
        <w:tc>
          <w:tcPr>
            <w:tcW w:w="3371" w:type="dxa"/>
            <w:gridSpan w:val="4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0B6" w:rsidRPr="00BF40B6" w:rsidTr="007642A0">
        <w:trPr>
          <w:cantSplit/>
          <w:trHeight w:val="567"/>
        </w:trPr>
        <w:tc>
          <w:tcPr>
            <w:tcW w:w="1232" w:type="dxa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現敘薪</w:t>
            </w:r>
            <w:proofErr w:type="gramEnd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36" w:type="dxa"/>
            <w:tcBorders>
              <w:right w:val="nil"/>
            </w:tcBorders>
            <w:vAlign w:val="center"/>
          </w:tcPr>
          <w:p w:rsidR="00A02D6A" w:rsidRPr="00BF40B6" w:rsidRDefault="00A02D6A" w:rsidP="005C647A">
            <w:pPr>
              <w:spacing w:line="340" w:lineRule="exact"/>
              <w:ind w:rightChars="-27" w:right="-65"/>
              <w:contextualSpacing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任第</w:t>
            </w:r>
            <w:proofErr w:type="gramEnd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   職等</w:t>
            </w:r>
          </w:p>
        </w:tc>
        <w:tc>
          <w:tcPr>
            <w:tcW w:w="1313" w:type="dxa"/>
            <w:gridSpan w:val="2"/>
            <w:tcBorders>
              <w:left w:val="nil"/>
              <w:right w:val="nil"/>
            </w:tcBorders>
          </w:tcPr>
          <w:p w:rsidR="00A02D6A" w:rsidRPr="00BF40B6" w:rsidRDefault="00A02D6A" w:rsidP="005C647A">
            <w:pPr>
              <w:spacing w:line="3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□本</w:t>
            </w: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□年功俸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642A0" w:rsidRPr="00BF40B6" w:rsidRDefault="00A02D6A" w:rsidP="005C647A">
            <w:pPr>
              <w:spacing w:line="340" w:lineRule="exact"/>
              <w:ind w:right="280"/>
              <w:contextualSpacing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級  </w:t>
            </w:r>
          </w:p>
          <w:p w:rsidR="00A02D6A" w:rsidRPr="00BF40B6" w:rsidRDefault="00A02D6A" w:rsidP="005C647A">
            <w:pPr>
              <w:spacing w:line="340" w:lineRule="exact"/>
              <w:contextualSpacing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俸</w:t>
            </w:r>
            <w:proofErr w:type="gramEnd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1332" w:type="dxa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結    果</w:t>
            </w:r>
          </w:p>
        </w:tc>
        <w:tc>
          <w:tcPr>
            <w:tcW w:w="3371" w:type="dxa"/>
            <w:gridSpan w:val="4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0B6" w:rsidRPr="00BF40B6" w:rsidTr="007642A0">
        <w:trPr>
          <w:cantSplit/>
          <w:trHeight w:val="916"/>
        </w:trPr>
        <w:tc>
          <w:tcPr>
            <w:tcW w:w="1232" w:type="dxa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是否通過英語能力檢測</w:t>
            </w:r>
          </w:p>
        </w:tc>
        <w:tc>
          <w:tcPr>
            <w:tcW w:w="4183" w:type="dxa"/>
            <w:gridSpan w:val="4"/>
            <w:vAlign w:val="center"/>
          </w:tcPr>
          <w:p w:rsidR="00A02D6A" w:rsidRPr="00BF40B6" w:rsidRDefault="00A02D6A" w:rsidP="005C647A">
            <w:pPr>
              <w:spacing w:line="340" w:lineRule="exact"/>
              <w:ind w:firstLineChars="50" w:firstLine="1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□是 (名稱：        )            </w:t>
            </w:r>
          </w:p>
          <w:p w:rsidR="00A02D6A" w:rsidRPr="00BF40B6" w:rsidRDefault="00A02D6A" w:rsidP="005C647A">
            <w:pPr>
              <w:spacing w:line="340" w:lineRule="exact"/>
              <w:ind w:firstLineChars="50" w:firstLine="1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332" w:type="dxa"/>
            <w:vAlign w:val="center"/>
          </w:tcPr>
          <w:p w:rsidR="00A02D6A" w:rsidRPr="00BF40B6" w:rsidRDefault="00A02D6A" w:rsidP="005C647A">
            <w:pPr>
              <w:spacing w:line="3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國   籍</w:t>
            </w:r>
          </w:p>
        </w:tc>
        <w:tc>
          <w:tcPr>
            <w:tcW w:w="3371" w:type="dxa"/>
            <w:gridSpan w:val="4"/>
            <w:vAlign w:val="center"/>
          </w:tcPr>
          <w:p w:rsidR="00A02D6A" w:rsidRPr="00BF40B6" w:rsidRDefault="00A02D6A" w:rsidP="005C647A">
            <w:pPr>
              <w:spacing w:line="340" w:lineRule="exact"/>
              <w:ind w:firstLineChars="50" w:firstLine="1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□中華民國  □外國國籍</w:t>
            </w:r>
          </w:p>
        </w:tc>
      </w:tr>
      <w:tr w:rsidR="00BF40B6" w:rsidRPr="00BF40B6" w:rsidTr="007642A0">
        <w:trPr>
          <w:cantSplit/>
          <w:trHeight w:val="903"/>
        </w:trPr>
        <w:tc>
          <w:tcPr>
            <w:tcW w:w="1232" w:type="dxa"/>
            <w:vAlign w:val="center"/>
          </w:tcPr>
          <w:p w:rsidR="00A02D6A" w:rsidRPr="00BF40B6" w:rsidRDefault="00A02D6A" w:rsidP="00D5059E">
            <w:pPr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是否持有身心障礙手冊</w:t>
            </w:r>
          </w:p>
        </w:tc>
        <w:tc>
          <w:tcPr>
            <w:tcW w:w="4183" w:type="dxa"/>
            <w:gridSpan w:val="4"/>
            <w:vAlign w:val="center"/>
          </w:tcPr>
          <w:p w:rsidR="00A02D6A" w:rsidRPr="00BF40B6" w:rsidRDefault="00A02D6A" w:rsidP="00D5059E">
            <w:pPr>
              <w:spacing w:line="320" w:lineRule="exact"/>
              <w:ind w:firstLineChars="50" w:firstLine="1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□有 (類別：   程度：   )</w:t>
            </w:r>
          </w:p>
          <w:p w:rsidR="00A02D6A" w:rsidRPr="00BF40B6" w:rsidRDefault="00A02D6A" w:rsidP="00D5059E">
            <w:pPr>
              <w:spacing w:line="320" w:lineRule="exact"/>
              <w:ind w:firstLineChars="50" w:firstLine="1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</w:tc>
        <w:tc>
          <w:tcPr>
            <w:tcW w:w="1332" w:type="dxa"/>
            <w:vAlign w:val="center"/>
          </w:tcPr>
          <w:p w:rsidR="00A02D6A" w:rsidRPr="00BF40B6" w:rsidRDefault="00A02D6A" w:rsidP="00D5059E">
            <w:pPr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是否具有原住民族身分</w:t>
            </w:r>
          </w:p>
        </w:tc>
        <w:tc>
          <w:tcPr>
            <w:tcW w:w="3371" w:type="dxa"/>
            <w:gridSpan w:val="4"/>
            <w:vAlign w:val="center"/>
          </w:tcPr>
          <w:p w:rsidR="00A02D6A" w:rsidRPr="00BF40B6" w:rsidRDefault="00A02D6A" w:rsidP="00D5059E">
            <w:pPr>
              <w:spacing w:line="320" w:lineRule="exact"/>
              <w:ind w:firstLineChars="50" w:firstLine="1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□是 (族別： </w:t>
            </w:r>
            <w:r w:rsidR="00414EA1"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</w:p>
          <w:p w:rsidR="00A02D6A" w:rsidRPr="00BF40B6" w:rsidRDefault="00A02D6A" w:rsidP="00D5059E">
            <w:pPr>
              <w:spacing w:line="320" w:lineRule="exact"/>
              <w:ind w:firstLineChars="50" w:firstLine="14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BF40B6" w:rsidRPr="00BF40B6" w:rsidTr="007642A0">
        <w:trPr>
          <w:cantSplit/>
          <w:trHeight w:val="465"/>
        </w:trPr>
        <w:tc>
          <w:tcPr>
            <w:tcW w:w="1232" w:type="dxa"/>
            <w:vMerge w:val="restart"/>
            <w:vAlign w:val="center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主要經歷</w:t>
            </w:r>
          </w:p>
        </w:tc>
        <w:tc>
          <w:tcPr>
            <w:tcW w:w="2968" w:type="dxa"/>
            <w:gridSpan w:val="2"/>
            <w:vAlign w:val="center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服  </w:t>
            </w: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  單  位</w:t>
            </w:r>
          </w:p>
        </w:tc>
        <w:tc>
          <w:tcPr>
            <w:tcW w:w="1215" w:type="dxa"/>
            <w:gridSpan w:val="2"/>
            <w:vAlign w:val="center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3488" w:type="dxa"/>
            <w:gridSpan w:val="4"/>
            <w:vAlign w:val="center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任職起訖日期</w:t>
            </w:r>
          </w:p>
        </w:tc>
        <w:tc>
          <w:tcPr>
            <w:tcW w:w="1215" w:type="dxa"/>
            <w:vAlign w:val="center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備    </w:t>
            </w: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BF40B6" w:rsidRPr="00BF40B6" w:rsidTr="007642A0">
        <w:trPr>
          <w:cantSplit/>
          <w:trHeight w:val="465"/>
        </w:trPr>
        <w:tc>
          <w:tcPr>
            <w:tcW w:w="1232" w:type="dxa"/>
            <w:vMerge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8" w:type="dxa"/>
            <w:gridSpan w:val="2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8" w:type="dxa"/>
            <w:gridSpan w:val="4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textDirection w:val="lrTbV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0B6" w:rsidRPr="00BF40B6" w:rsidTr="007642A0">
        <w:trPr>
          <w:cantSplit/>
          <w:trHeight w:val="465"/>
        </w:trPr>
        <w:tc>
          <w:tcPr>
            <w:tcW w:w="1232" w:type="dxa"/>
            <w:vMerge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8" w:type="dxa"/>
            <w:gridSpan w:val="2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8" w:type="dxa"/>
            <w:gridSpan w:val="4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textDirection w:val="lrTbV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0B6" w:rsidRPr="00BF40B6" w:rsidTr="00F17B67">
        <w:trPr>
          <w:cantSplit/>
        </w:trPr>
        <w:tc>
          <w:tcPr>
            <w:tcW w:w="1232" w:type="dxa"/>
            <w:tcBorders>
              <w:bottom w:val="single" w:sz="12" w:space="0" w:color="auto"/>
            </w:tcBorders>
            <w:vAlign w:val="center"/>
          </w:tcPr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繳驗</w:t>
            </w:r>
          </w:p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</w:p>
          <w:p w:rsidR="00A02D6A" w:rsidRPr="00BF40B6" w:rsidRDefault="00A02D6A" w:rsidP="00A02D6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（影本）</w:t>
            </w:r>
          </w:p>
        </w:tc>
        <w:tc>
          <w:tcPr>
            <w:tcW w:w="8886" w:type="dxa"/>
            <w:gridSpan w:val="9"/>
            <w:tcBorders>
              <w:bottom w:val="single" w:sz="12" w:space="0" w:color="auto"/>
            </w:tcBorders>
          </w:tcPr>
          <w:p w:rsidR="00A02D6A" w:rsidRPr="00BF40B6" w:rsidRDefault="00A02D6A" w:rsidP="005C647A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 1</w:t>
            </w:r>
            <w:r w:rsidR="00A27FA2" w:rsidRPr="00BF40B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27FA2" w:rsidRPr="00BF40B6">
              <w:rPr>
                <w:rFonts w:ascii="標楷體" w:eastAsia="標楷體" w:hAnsi="標楷體" w:hint="eastAsia"/>
                <w:sz w:val="28"/>
                <w:szCs w:val="28"/>
              </w:rPr>
              <w:t>國民身分證(正反面)影本</w:t>
            </w: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 2.</w:t>
            </w:r>
            <w:r w:rsidR="00DF3547" w:rsidRPr="00BF40B6">
              <w:rPr>
                <w:rFonts w:ascii="標楷體" w:eastAsia="標楷體" w:hAnsi="標楷體" w:hint="eastAsia"/>
                <w:sz w:val="28"/>
                <w:szCs w:val="28"/>
              </w:rPr>
              <w:t>護理師或護士</w:t>
            </w:r>
            <w:r w:rsidR="00A27FA2" w:rsidRPr="00BF40B6">
              <w:rPr>
                <w:rFonts w:ascii="標楷體" w:eastAsia="標楷體" w:hAnsi="標楷體" w:hint="eastAsia"/>
                <w:sz w:val="28"/>
                <w:szCs w:val="28"/>
              </w:rPr>
              <w:t>證書影本</w:t>
            </w:r>
          </w:p>
          <w:p w:rsidR="00A02D6A" w:rsidRPr="00BF40B6" w:rsidRDefault="00A02D6A" w:rsidP="005C647A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 3.最高學歷證件影本</w:t>
            </w:r>
            <w:r w:rsidR="00A27FA2"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27FA2"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 4.</w:t>
            </w:r>
            <w:r w:rsidR="003F1DF5" w:rsidRPr="00BF40B6">
              <w:rPr>
                <w:rFonts w:ascii="標楷體" w:eastAsia="標楷體" w:hAnsi="標楷體" w:hint="eastAsia"/>
                <w:sz w:val="28"/>
                <w:szCs w:val="28"/>
              </w:rPr>
              <w:t>工作經歷證明文件影本</w:t>
            </w:r>
          </w:p>
          <w:p w:rsidR="00A02D6A" w:rsidRPr="00BF40B6" w:rsidRDefault="00A02D6A" w:rsidP="005C647A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 5.</w:t>
            </w:r>
            <w:r w:rsidR="003F1DF5" w:rsidRPr="00BF40B6">
              <w:rPr>
                <w:rFonts w:ascii="標楷體" w:eastAsia="標楷體" w:hAnsi="標楷體" w:hint="eastAsia"/>
                <w:sz w:val="28"/>
                <w:szCs w:val="28"/>
              </w:rPr>
              <w:t>警察刑事紀錄證明</w:t>
            </w:r>
            <w:r w:rsidR="00A27FA2"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F1DF5"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 6.</w:t>
            </w:r>
            <w:r w:rsidR="003F1DF5" w:rsidRPr="00BF40B6">
              <w:rPr>
                <w:rFonts w:ascii="標楷體" w:eastAsia="標楷體" w:hAnsi="標楷體" w:hint="eastAsia"/>
                <w:sz w:val="28"/>
                <w:szCs w:val="28"/>
              </w:rPr>
              <w:t>退伍令或免役證明影本(女性免附)</w:t>
            </w:r>
          </w:p>
          <w:p w:rsidR="00A02D6A" w:rsidRPr="00BF40B6" w:rsidRDefault="00A02D6A" w:rsidP="005C647A">
            <w:pPr>
              <w:spacing w:line="320" w:lineRule="exact"/>
              <w:ind w:left="5040" w:hangingChars="1800" w:hanging="504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 7.</w:t>
            </w:r>
            <w:r w:rsidR="003F1DF5" w:rsidRPr="00BF40B6">
              <w:rPr>
                <w:rFonts w:ascii="標楷體" w:eastAsia="標楷體" w:hAnsi="標楷體" w:hint="eastAsia"/>
                <w:sz w:val="28"/>
                <w:szCs w:val="28"/>
              </w:rPr>
              <w:t>經歷證明、身心障礙人員手冊、英語檢定證書(</w:t>
            </w:r>
            <w:proofErr w:type="gramStart"/>
            <w:r w:rsidR="003F1DF5" w:rsidRPr="00BF40B6">
              <w:rPr>
                <w:rFonts w:ascii="標楷體" w:eastAsia="標楷體" w:hAnsi="標楷體" w:hint="eastAsia"/>
                <w:sz w:val="28"/>
                <w:szCs w:val="28"/>
              </w:rPr>
              <w:t>無者免</w:t>
            </w:r>
            <w:proofErr w:type="gramEnd"/>
            <w:r w:rsidR="003F1DF5" w:rsidRPr="00BF40B6">
              <w:rPr>
                <w:rFonts w:ascii="標楷體" w:eastAsia="標楷體" w:hAnsi="標楷體" w:hint="eastAsia"/>
                <w:sz w:val="28"/>
                <w:szCs w:val="28"/>
              </w:rPr>
              <w:t>附)</w:t>
            </w:r>
          </w:p>
          <w:p w:rsidR="00A02D6A" w:rsidRPr="00BF40B6" w:rsidRDefault="00A02D6A" w:rsidP="005C647A">
            <w:pPr>
              <w:spacing w:line="320" w:lineRule="exact"/>
              <w:ind w:left="5040" w:hangingChars="1800" w:hanging="504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 8.</w:t>
            </w:r>
            <w:r w:rsidR="003F1DF5" w:rsidRPr="00BF40B6">
              <w:rPr>
                <w:rFonts w:ascii="標楷體" w:eastAsia="標楷體" w:hAnsi="標楷體" w:hint="eastAsia"/>
                <w:sz w:val="28"/>
                <w:szCs w:val="28"/>
              </w:rPr>
              <w:t>其他與本職缺相關訓練、進修證明文件 (</w:t>
            </w:r>
            <w:proofErr w:type="gramStart"/>
            <w:r w:rsidR="003F1DF5" w:rsidRPr="00BF40B6">
              <w:rPr>
                <w:rFonts w:ascii="標楷體" w:eastAsia="標楷體" w:hAnsi="標楷體" w:hint="eastAsia"/>
                <w:sz w:val="28"/>
                <w:szCs w:val="28"/>
              </w:rPr>
              <w:t>無者免</w:t>
            </w:r>
            <w:proofErr w:type="gramEnd"/>
            <w:r w:rsidR="003F1DF5" w:rsidRPr="00BF40B6">
              <w:rPr>
                <w:rFonts w:ascii="標楷體" w:eastAsia="標楷體" w:hAnsi="標楷體" w:hint="eastAsia"/>
                <w:sz w:val="28"/>
                <w:szCs w:val="28"/>
              </w:rPr>
              <w:t>附)</w:t>
            </w:r>
          </w:p>
          <w:p w:rsidR="00663D29" w:rsidRPr="00BF40B6" w:rsidRDefault="00663D29" w:rsidP="005C647A">
            <w:pPr>
              <w:spacing w:line="320" w:lineRule="exact"/>
              <w:ind w:left="5045" w:hangingChars="1800" w:hanging="5045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b/>
                <w:sz w:val="28"/>
                <w:szCs w:val="28"/>
              </w:rPr>
              <w:t>以上資料請攜帶正本查驗(驗畢發還)，自行準備影本繳交。</w:t>
            </w:r>
          </w:p>
          <w:p w:rsidR="00A02D6A" w:rsidRPr="00BF40B6" w:rsidRDefault="00A02D6A" w:rsidP="005C647A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(已</w:t>
            </w: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繳附者請</w:t>
            </w:r>
            <w:proofErr w:type="gramEnd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勾選，並按順序用迴紋針或</w:t>
            </w: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長尾夾</w:t>
            </w:r>
            <w:proofErr w:type="gramEnd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於文件</w:t>
            </w: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左上角夾</w:t>
            </w:r>
            <w:proofErr w:type="gramEnd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妥，證件</w:t>
            </w:r>
            <w:proofErr w:type="gramStart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不齊者不</w:t>
            </w:r>
            <w:proofErr w:type="gramEnd"/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予受理，影本並</w:t>
            </w:r>
            <w:r w:rsidRPr="00BF40B6">
              <w:rPr>
                <w:rFonts w:ascii="標楷體" w:eastAsia="標楷體" w:hAnsi="標楷體"/>
                <w:sz w:val="28"/>
                <w:szCs w:val="28"/>
              </w:rPr>
              <w:t>請加註與正本相符並經本人</w:t>
            </w:r>
            <w:r w:rsidR="00663D29" w:rsidRPr="00BF40B6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Pr="00BF40B6">
              <w:rPr>
                <w:rFonts w:ascii="標楷體" w:eastAsia="標楷體" w:hAnsi="標楷體"/>
                <w:sz w:val="28"/>
                <w:szCs w:val="28"/>
              </w:rPr>
              <w:t>章</w:t>
            </w: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。)</w:t>
            </w:r>
          </w:p>
        </w:tc>
      </w:tr>
      <w:tr w:rsidR="00BF40B6" w:rsidRPr="00BF40B6" w:rsidTr="005C647A">
        <w:trPr>
          <w:trHeight w:val="616"/>
        </w:trPr>
        <w:tc>
          <w:tcPr>
            <w:tcW w:w="774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59E" w:rsidRPr="00BF40B6" w:rsidRDefault="00D5059E" w:rsidP="00D5059E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□符合報名資格。</w:t>
            </w:r>
          </w:p>
          <w:p w:rsidR="00D5059E" w:rsidRPr="00BF40B6" w:rsidRDefault="00D5059E" w:rsidP="00D5059E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□不符報名資格。</w:t>
            </w:r>
          </w:p>
        </w:tc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59E" w:rsidRPr="00BF40B6" w:rsidRDefault="002F3399" w:rsidP="00D5059E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  <w:r w:rsidR="00D5059E" w:rsidRPr="00BF40B6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1B20E7" w:rsidRPr="00BF40B6">
              <w:rPr>
                <w:rFonts w:ascii="標楷體" w:eastAsia="標楷體" w:hAnsi="標楷體" w:hint="eastAsia"/>
                <w:sz w:val="28"/>
                <w:szCs w:val="20"/>
              </w:rPr>
              <w:t>簽</w:t>
            </w:r>
            <w:r w:rsidR="00D5059E" w:rsidRPr="00BF40B6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</w:tr>
      <w:tr w:rsidR="00BF40B6" w:rsidRPr="00BF40B6" w:rsidTr="005C647A">
        <w:trPr>
          <w:cantSplit/>
          <w:trHeight w:val="541"/>
        </w:trPr>
        <w:tc>
          <w:tcPr>
            <w:tcW w:w="7741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59E" w:rsidRPr="00BF40B6" w:rsidRDefault="00D5059E" w:rsidP="00D5059E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59E" w:rsidRPr="00BF40B6" w:rsidRDefault="00D5059E" w:rsidP="00D5059E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0B6" w:rsidRPr="00BF40B6" w:rsidTr="005C647A">
        <w:trPr>
          <w:trHeight w:val="535"/>
        </w:trPr>
        <w:tc>
          <w:tcPr>
            <w:tcW w:w="774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6A" w:rsidRPr="00BF40B6" w:rsidRDefault="00A02D6A" w:rsidP="00D5059E">
            <w:pPr>
              <w:adjustRightIn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5059E" w:rsidRPr="00BF40B6">
              <w:rPr>
                <w:rFonts w:ascii="標楷體" w:eastAsia="標楷體" w:hAnsi="標楷體" w:hint="eastAsia"/>
                <w:sz w:val="28"/>
                <w:szCs w:val="28"/>
              </w:rPr>
              <w:t>到考</w:t>
            </w: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02D6A" w:rsidRPr="00BF40B6" w:rsidRDefault="00A02D6A" w:rsidP="00D5059E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5059E" w:rsidRPr="00BF40B6">
              <w:rPr>
                <w:rFonts w:ascii="標楷體" w:eastAsia="標楷體" w:hAnsi="標楷體" w:hint="eastAsia"/>
                <w:sz w:val="28"/>
                <w:szCs w:val="28"/>
              </w:rPr>
              <w:t>缺考</w:t>
            </w: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6A" w:rsidRPr="00BF40B6" w:rsidRDefault="00D5059E" w:rsidP="00D5059E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監考人員</w:t>
            </w:r>
            <w:r w:rsidR="001B20E7" w:rsidRPr="00BF40B6">
              <w:rPr>
                <w:rFonts w:ascii="標楷體" w:eastAsia="標楷體" w:hAnsi="標楷體" w:hint="eastAsia"/>
                <w:sz w:val="28"/>
                <w:szCs w:val="20"/>
              </w:rPr>
              <w:t>簽</w:t>
            </w: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</w:tr>
      <w:tr w:rsidR="00BF40B6" w:rsidRPr="00BF40B6" w:rsidTr="005C647A">
        <w:trPr>
          <w:cantSplit/>
          <w:trHeight w:val="529"/>
        </w:trPr>
        <w:tc>
          <w:tcPr>
            <w:tcW w:w="7741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6A" w:rsidRPr="00BF40B6" w:rsidRDefault="00A02D6A" w:rsidP="00D5059E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6A" w:rsidRPr="00BF40B6" w:rsidRDefault="00A02D6A" w:rsidP="00D5059E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2D6A" w:rsidRPr="00BF40B6" w:rsidRDefault="00A02D6A" w:rsidP="00A02D6A">
      <w:pPr>
        <w:spacing w:before="20" w:after="20" w:line="520" w:lineRule="exact"/>
        <w:rPr>
          <w:rFonts w:ascii="標楷體" w:eastAsia="標楷體" w:hAnsi="標楷體"/>
          <w:sz w:val="28"/>
          <w:szCs w:val="28"/>
        </w:rPr>
        <w:sectPr w:rsidR="00A02D6A" w:rsidRPr="00BF40B6" w:rsidSect="00F17B67">
          <w:footerReference w:type="first" r:id="rId8"/>
          <w:pgSz w:w="11906" w:h="16838"/>
          <w:pgMar w:top="360" w:right="566" w:bottom="360" w:left="1134" w:header="851" w:footer="992" w:gutter="0"/>
          <w:cols w:space="425"/>
          <w:titlePg/>
          <w:docGrid w:type="lines" w:linePitch="360"/>
        </w:sectPr>
      </w:pPr>
      <w:r w:rsidRPr="00BF40B6">
        <w:rPr>
          <w:rFonts w:ascii="標楷體" w:eastAsia="標楷體" w:hAnsi="標楷體" w:hint="eastAsia"/>
          <w:sz w:val="28"/>
          <w:szCs w:val="28"/>
        </w:rPr>
        <w:t>※粗線內欄位應考人請勿勾選。</w:t>
      </w:r>
    </w:p>
    <w:p w:rsidR="00A02D6A" w:rsidRPr="00BF40B6" w:rsidRDefault="00A02D6A" w:rsidP="00A02D6A">
      <w:pPr>
        <w:jc w:val="center"/>
        <w:rPr>
          <w:rFonts w:ascii="標楷體" w:eastAsia="標楷體" w:hAnsi="標楷體"/>
          <w:sz w:val="32"/>
          <w:szCs w:val="32"/>
        </w:rPr>
      </w:pPr>
      <w:r w:rsidRPr="00BF40B6">
        <w:rPr>
          <w:rFonts w:ascii="標楷體" w:eastAsia="標楷體" w:hAnsi="標楷體" w:hint="eastAsia"/>
          <w:sz w:val="32"/>
          <w:szCs w:val="32"/>
        </w:rPr>
        <w:lastRenderedPageBreak/>
        <w:t>高雄市</w:t>
      </w:r>
      <w:r w:rsidR="00414EA1" w:rsidRPr="00BF40B6">
        <w:rPr>
          <w:rFonts w:ascii="標楷體" w:eastAsia="標楷體" w:hAnsi="標楷體" w:hint="eastAsia"/>
          <w:sz w:val="32"/>
          <w:szCs w:val="32"/>
        </w:rPr>
        <w:t>立永安國民中學</w:t>
      </w:r>
      <w:r w:rsidR="007C558A" w:rsidRPr="00BF40B6">
        <w:rPr>
          <w:rFonts w:ascii="標楷體" w:eastAsia="標楷體" w:hAnsi="標楷體" w:hint="eastAsia"/>
          <w:sz w:val="32"/>
          <w:szCs w:val="32"/>
        </w:rPr>
        <w:t>約聘</w:t>
      </w:r>
      <w:r w:rsidR="00414EA1" w:rsidRPr="00BF40B6">
        <w:rPr>
          <w:rFonts w:ascii="標楷體" w:eastAsia="標楷體" w:hAnsi="標楷體" w:hint="eastAsia"/>
          <w:sz w:val="32"/>
          <w:szCs w:val="32"/>
        </w:rPr>
        <w:t>護理</w:t>
      </w:r>
      <w:r w:rsidR="007C558A" w:rsidRPr="00BF40B6">
        <w:rPr>
          <w:rFonts w:ascii="標楷體" w:eastAsia="標楷體" w:hAnsi="標楷體" w:hint="eastAsia"/>
          <w:sz w:val="32"/>
          <w:szCs w:val="32"/>
        </w:rPr>
        <w:t>師</w:t>
      </w:r>
      <w:r w:rsidRPr="00BF40B6">
        <w:rPr>
          <w:rFonts w:ascii="標楷體" w:eastAsia="標楷體" w:hAnsi="標楷體" w:hint="eastAsia"/>
          <w:sz w:val="32"/>
          <w:szCs w:val="32"/>
        </w:rPr>
        <w:t>甄選個人</w:t>
      </w:r>
      <w:r w:rsidR="00414EA1" w:rsidRPr="00BF40B6">
        <w:rPr>
          <w:rFonts w:ascii="標楷體" w:eastAsia="標楷體" w:hAnsi="標楷體" w:hint="eastAsia"/>
          <w:sz w:val="32"/>
          <w:szCs w:val="32"/>
        </w:rPr>
        <w:t>簡要</w:t>
      </w:r>
      <w:r w:rsidRPr="00BF40B6">
        <w:rPr>
          <w:rFonts w:ascii="標楷體" w:eastAsia="標楷體" w:hAnsi="標楷體" w:hint="eastAsia"/>
          <w:sz w:val="32"/>
          <w:szCs w:val="32"/>
        </w:rPr>
        <w:t>自傳</w:t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9"/>
        <w:gridCol w:w="1436"/>
        <w:gridCol w:w="744"/>
        <w:gridCol w:w="718"/>
        <w:gridCol w:w="1068"/>
        <w:gridCol w:w="1804"/>
        <w:gridCol w:w="1073"/>
        <w:gridCol w:w="1978"/>
      </w:tblGrid>
      <w:tr w:rsidR="00BF40B6" w:rsidRPr="00BF40B6" w:rsidTr="00F17B67">
        <w:trPr>
          <w:trHeight w:val="689"/>
        </w:trPr>
        <w:tc>
          <w:tcPr>
            <w:tcW w:w="899" w:type="dxa"/>
            <w:vAlign w:val="center"/>
          </w:tcPr>
          <w:p w:rsidR="00A02D6A" w:rsidRPr="00BF40B6" w:rsidRDefault="00A02D6A" w:rsidP="00A02D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A02D6A" w:rsidRPr="00BF40B6" w:rsidRDefault="00A02D6A" w:rsidP="00A02D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D6A" w:rsidRPr="00BF40B6" w:rsidRDefault="00A02D6A" w:rsidP="00A02D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pacing w:val="12"/>
                <w:w w:val="92"/>
                <w:kern w:val="0"/>
                <w:sz w:val="28"/>
                <w:szCs w:val="28"/>
                <w:fitText w:val="520" w:id="631376385"/>
              </w:rPr>
              <w:t>性</w:t>
            </w:r>
            <w:r w:rsidRPr="00BF40B6">
              <w:rPr>
                <w:rFonts w:ascii="標楷體" w:eastAsia="標楷體" w:hAnsi="標楷體" w:hint="eastAsia"/>
                <w:spacing w:val="-6"/>
                <w:w w:val="92"/>
                <w:kern w:val="0"/>
                <w:sz w:val="28"/>
                <w:szCs w:val="28"/>
                <w:fitText w:val="520" w:id="631376385"/>
              </w:rPr>
              <w:t>別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A02D6A" w:rsidRPr="00BF40B6" w:rsidRDefault="00A02D6A" w:rsidP="00A02D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A02D6A" w:rsidRPr="00BF40B6" w:rsidRDefault="00A02D6A" w:rsidP="00A02D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A02D6A" w:rsidRPr="00BF40B6" w:rsidRDefault="00A02D6A" w:rsidP="00A02D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:rsidR="00A02D6A" w:rsidRPr="00BF40B6" w:rsidRDefault="00A02D6A" w:rsidP="00A02D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 xml:space="preserve">  年 月 日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D6A" w:rsidRPr="00BF40B6" w:rsidRDefault="00A02D6A" w:rsidP="00A02D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現職服務機關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02D6A" w:rsidRPr="00BF40B6" w:rsidRDefault="00A02D6A" w:rsidP="00A02D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0B6" w:rsidRPr="00BF40B6" w:rsidTr="00F17B67">
        <w:trPr>
          <w:trHeight w:val="1785"/>
        </w:trPr>
        <w:tc>
          <w:tcPr>
            <w:tcW w:w="9720" w:type="dxa"/>
            <w:gridSpan w:val="8"/>
            <w:tcBorders>
              <w:bottom w:val="single" w:sz="4" w:space="0" w:color="auto"/>
            </w:tcBorders>
          </w:tcPr>
          <w:p w:rsidR="00A02D6A" w:rsidRPr="00BF40B6" w:rsidRDefault="00A02D6A" w:rsidP="00A02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一、成長過程（家庭狀況）：</w:t>
            </w:r>
          </w:p>
        </w:tc>
      </w:tr>
      <w:tr w:rsidR="00BF40B6" w:rsidRPr="00BF40B6" w:rsidTr="00F17B67">
        <w:trPr>
          <w:trHeight w:val="1935"/>
        </w:trPr>
        <w:tc>
          <w:tcPr>
            <w:tcW w:w="97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2D6A" w:rsidRPr="00BF40B6" w:rsidRDefault="00A02D6A" w:rsidP="00A02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二、個人工作理念：</w:t>
            </w:r>
          </w:p>
        </w:tc>
      </w:tr>
      <w:tr w:rsidR="00BF40B6" w:rsidRPr="00BF40B6" w:rsidTr="00F17B67">
        <w:trPr>
          <w:trHeight w:val="1968"/>
        </w:trPr>
        <w:tc>
          <w:tcPr>
            <w:tcW w:w="97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2D6A" w:rsidRPr="00BF40B6" w:rsidRDefault="00A02D6A" w:rsidP="00A02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三、專長：</w:t>
            </w:r>
          </w:p>
        </w:tc>
      </w:tr>
      <w:tr w:rsidR="00BF40B6" w:rsidRPr="00BF40B6" w:rsidTr="00F17B67">
        <w:trPr>
          <w:trHeight w:val="1960"/>
        </w:trPr>
        <w:tc>
          <w:tcPr>
            <w:tcW w:w="97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2D6A" w:rsidRPr="00BF40B6" w:rsidRDefault="00A02D6A" w:rsidP="00A02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四、報考動機：</w:t>
            </w:r>
          </w:p>
        </w:tc>
      </w:tr>
      <w:tr w:rsidR="00BF40B6" w:rsidRPr="00BF40B6" w:rsidTr="00F17B67">
        <w:trPr>
          <w:trHeight w:val="1978"/>
        </w:trPr>
        <w:tc>
          <w:tcPr>
            <w:tcW w:w="97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2D6A" w:rsidRPr="00BF40B6" w:rsidRDefault="00A02D6A" w:rsidP="00A02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五、工作經歷及表現：</w:t>
            </w:r>
          </w:p>
        </w:tc>
      </w:tr>
      <w:tr w:rsidR="00BF40B6" w:rsidRPr="00BF40B6" w:rsidTr="00F17B67">
        <w:trPr>
          <w:trHeight w:val="1785"/>
        </w:trPr>
        <w:tc>
          <w:tcPr>
            <w:tcW w:w="97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2D6A" w:rsidRPr="00BF40B6" w:rsidRDefault="00A02D6A" w:rsidP="00A02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六、工作抱負與期許：</w:t>
            </w:r>
          </w:p>
        </w:tc>
      </w:tr>
      <w:tr w:rsidR="00BF40B6" w:rsidRPr="00BF40B6" w:rsidTr="00F17B67">
        <w:trPr>
          <w:trHeight w:val="1065"/>
        </w:trPr>
        <w:tc>
          <w:tcPr>
            <w:tcW w:w="9720" w:type="dxa"/>
            <w:gridSpan w:val="8"/>
            <w:tcBorders>
              <w:top w:val="single" w:sz="4" w:space="0" w:color="auto"/>
            </w:tcBorders>
          </w:tcPr>
          <w:p w:rsidR="00A02D6A" w:rsidRPr="00BF40B6" w:rsidRDefault="00A02D6A" w:rsidP="00A02D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0B6">
              <w:rPr>
                <w:rFonts w:ascii="標楷體" w:eastAsia="標楷體" w:hAnsi="標楷體" w:hint="eastAsia"/>
                <w:sz w:val="28"/>
                <w:szCs w:val="28"/>
              </w:rPr>
              <w:t>七、結語：</w:t>
            </w:r>
          </w:p>
        </w:tc>
      </w:tr>
    </w:tbl>
    <w:p w:rsidR="00A02D6A" w:rsidRPr="00BF40B6" w:rsidRDefault="00A02D6A" w:rsidP="00A02D6A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BF40B6">
        <w:rPr>
          <w:rFonts w:ascii="標楷體" w:eastAsia="標楷體" w:hAnsi="標楷體" w:hint="eastAsia"/>
          <w:b/>
          <w:sz w:val="28"/>
          <w:szCs w:val="28"/>
        </w:rPr>
        <w:t>請簽名：                         年    月    日</w:t>
      </w:r>
    </w:p>
    <w:p w:rsidR="00A02D6A" w:rsidRPr="00BF40B6" w:rsidRDefault="00A02D6A" w:rsidP="00A02D6A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  <w:sectPr w:rsidR="00A02D6A" w:rsidRPr="00BF40B6">
          <w:pgSz w:w="11906" w:h="16838"/>
          <w:pgMar w:top="709" w:right="566" w:bottom="624" w:left="1134" w:header="851" w:footer="992" w:gutter="0"/>
          <w:cols w:space="425"/>
          <w:docGrid w:type="lines" w:linePitch="360"/>
        </w:sectPr>
      </w:pPr>
    </w:p>
    <w:p w:rsidR="00A02D6A" w:rsidRPr="00BF40B6" w:rsidRDefault="00A02D6A" w:rsidP="00A02D6A">
      <w:pPr>
        <w:ind w:left="210"/>
        <w:jc w:val="center"/>
        <w:rPr>
          <w:rFonts w:ascii="標楷體" w:eastAsia="標楷體" w:hAnsi="標楷體"/>
          <w:b/>
          <w:sz w:val="40"/>
          <w:szCs w:val="40"/>
        </w:rPr>
      </w:pPr>
      <w:r w:rsidRPr="00BF40B6">
        <w:rPr>
          <w:rFonts w:ascii="標楷體" w:eastAsia="標楷體" w:hAnsi="標楷體" w:hint="eastAsia"/>
          <w:b/>
          <w:sz w:val="40"/>
          <w:szCs w:val="40"/>
        </w:rPr>
        <w:lastRenderedPageBreak/>
        <w:t>切  結  書</w:t>
      </w:r>
    </w:p>
    <w:p w:rsidR="00A02D6A" w:rsidRPr="00BF40B6" w:rsidRDefault="00A02D6A" w:rsidP="00A02D6A">
      <w:pPr>
        <w:ind w:firstLineChars="250" w:firstLine="800"/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24"/>
        </w:rPr>
        <w:t>立切結書人</w:t>
      </w:r>
      <w:r w:rsidRPr="00BF40B6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 w:rsidR="008D7476" w:rsidRPr="00BF40B6">
        <w:rPr>
          <w:rFonts w:ascii="標楷體" w:eastAsia="標楷體" w:hAnsi="標楷體" w:hint="eastAsia"/>
          <w:sz w:val="32"/>
          <w:szCs w:val="24"/>
          <w:u w:val="single"/>
        </w:rPr>
        <w:t xml:space="preserve">    </w:t>
      </w:r>
      <w:r w:rsidRPr="00BF40B6">
        <w:rPr>
          <w:rFonts w:ascii="標楷體" w:eastAsia="標楷體" w:hAnsi="標楷體" w:hint="eastAsia"/>
          <w:sz w:val="32"/>
          <w:szCs w:val="24"/>
          <w:u w:val="single"/>
        </w:rPr>
        <w:t xml:space="preserve">     </w:t>
      </w:r>
      <w:r w:rsidRPr="00BF40B6">
        <w:rPr>
          <w:rFonts w:ascii="標楷體" w:eastAsia="標楷體" w:hAnsi="標楷體" w:hint="eastAsia"/>
          <w:sz w:val="32"/>
          <w:szCs w:val="32"/>
        </w:rPr>
        <w:t>參加高雄市</w:t>
      </w:r>
      <w:r w:rsidR="00414EA1" w:rsidRPr="00BF40B6">
        <w:rPr>
          <w:rFonts w:ascii="標楷體" w:eastAsia="標楷體" w:hAnsi="標楷體" w:hint="eastAsia"/>
          <w:sz w:val="32"/>
          <w:szCs w:val="32"/>
        </w:rPr>
        <w:t>立永安國民中學</w:t>
      </w:r>
      <w:r w:rsidR="007C558A" w:rsidRPr="00BF40B6">
        <w:rPr>
          <w:rFonts w:ascii="標楷體" w:eastAsia="標楷體" w:hAnsi="標楷體" w:hint="eastAsia"/>
          <w:sz w:val="32"/>
          <w:szCs w:val="32"/>
        </w:rPr>
        <w:t>約聘</w:t>
      </w:r>
      <w:r w:rsidR="00414EA1" w:rsidRPr="00BF40B6">
        <w:rPr>
          <w:rFonts w:ascii="標楷體" w:eastAsia="標楷體" w:hAnsi="標楷體" w:hint="eastAsia"/>
          <w:sz w:val="32"/>
          <w:szCs w:val="32"/>
        </w:rPr>
        <w:t>護理師</w:t>
      </w:r>
      <w:r w:rsidRPr="00BF40B6">
        <w:rPr>
          <w:rFonts w:ascii="標楷體" w:eastAsia="標楷體" w:hAnsi="標楷體" w:hint="eastAsia"/>
          <w:sz w:val="32"/>
          <w:szCs w:val="32"/>
        </w:rPr>
        <w:t>甄選，如有下列情事之一時，除無異議放棄錄取資格外，並願負</w:t>
      </w:r>
      <w:r w:rsidR="00204AD2" w:rsidRPr="00BF40B6">
        <w:rPr>
          <w:rFonts w:ascii="標楷體" w:eastAsia="標楷體" w:hAnsi="標楷體" w:hint="eastAsia"/>
          <w:sz w:val="32"/>
          <w:szCs w:val="24"/>
        </w:rPr>
        <w:t>相關法律責任</w:t>
      </w:r>
      <w:r w:rsidRPr="00BF40B6">
        <w:rPr>
          <w:rFonts w:ascii="標楷體" w:eastAsia="標楷體" w:hAnsi="標楷體" w:hint="eastAsia"/>
          <w:sz w:val="32"/>
          <w:szCs w:val="24"/>
        </w:rPr>
        <w:t>。</w:t>
      </w:r>
    </w:p>
    <w:p w:rsidR="00A02D6A" w:rsidRPr="00BF40B6" w:rsidRDefault="00A02D6A" w:rsidP="00A02D6A">
      <w:pPr>
        <w:numPr>
          <w:ilvl w:val="1"/>
          <w:numId w:val="4"/>
        </w:numPr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24"/>
        </w:rPr>
        <w:t>無法於規定時間內繳交有關證件。</w:t>
      </w:r>
    </w:p>
    <w:p w:rsidR="00A02D6A" w:rsidRPr="00BF40B6" w:rsidRDefault="00A02D6A" w:rsidP="00A02D6A">
      <w:pPr>
        <w:numPr>
          <w:ilvl w:val="1"/>
          <w:numId w:val="4"/>
        </w:numPr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24"/>
        </w:rPr>
        <w:t>資料偽造</w:t>
      </w:r>
      <w:proofErr w:type="gramStart"/>
      <w:r w:rsidRPr="00BF40B6">
        <w:rPr>
          <w:rFonts w:ascii="標楷體" w:eastAsia="標楷體" w:hAnsi="標楷體" w:hint="eastAsia"/>
          <w:sz w:val="32"/>
          <w:szCs w:val="24"/>
        </w:rPr>
        <w:t>不</w:t>
      </w:r>
      <w:proofErr w:type="gramEnd"/>
      <w:r w:rsidRPr="00BF40B6">
        <w:rPr>
          <w:rFonts w:ascii="標楷體" w:eastAsia="標楷體" w:hAnsi="標楷體" w:hint="eastAsia"/>
          <w:sz w:val="32"/>
          <w:szCs w:val="24"/>
        </w:rPr>
        <w:t>實情事或違反公務員</w:t>
      </w:r>
      <w:r w:rsidR="00204AD2" w:rsidRPr="00BF40B6">
        <w:rPr>
          <w:rFonts w:ascii="標楷體" w:eastAsia="標楷體" w:hAnsi="標楷體" w:hint="eastAsia"/>
          <w:sz w:val="32"/>
          <w:szCs w:val="24"/>
        </w:rPr>
        <w:t>相關法律</w:t>
      </w:r>
      <w:r w:rsidRPr="00BF40B6">
        <w:rPr>
          <w:rFonts w:ascii="標楷體" w:eastAsia="標楷體" w:hAnsi="標楷體" w:hint="eastAsia"/>
          <w:sz w:val="32"/>
          <w:szCs w:val="24"/>
        </w:rPr>
        <w:t>規定。</w:t>
      </w:r>
    </w:p>
    <w:p w:rsidR="00A02D6A" w:rsidRPr="00BF40B6" w:rsidRDefault="00A02D6A" w:rsidP="00A02D6A">
      <w:pPr>
        <w:numPr>
          <w:ilvl w:val="1"/>
          <w:numId w:val="4"/>
        </w:numPr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24"/>
        </w:rPr>
        <w:t>經錄取後，未於規定時間報到。</w:t>
      </w:r>
    </w:p>
    <w:p w:rsidR="00A02D6A" w:rsidRPr="00BF40B6" w:rsidRDefault="00A02D6A" w:rsidP="00A02D6A">
      <w:pPr>
        <w:numPr>
          <w:ilvl w:val="1"/>
          <w:numId w:val="4"/>
        </w:numPr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24"/>
        </w:rPr>
        <w:t>具有雙重國籍或多重國籍。</w:t>
      </w:r>
    </w:p>
    <w:p w:rsidR="00A02D6A" w:rsidRPr="00BF40B6" w:rsidRDefault="00A02D6A" w:rsidP="00A02D6A">
      <w:pPr>
        <w:rPr>
          <w:rFonts w:ascii="標楷體" w:eastAsia="標楷體" w:hAnsi="標楷體"/>
          <w:sz w:val="32"/>
          <w:szCs w:val="24"/>
        </w:rPr>
      </w:pPr>
    </w:p>
    <w:p w:rsidR="00A02D6A" w:rsidRPr="00BF40B6" w:rsidRDefault="00A02D6A" w:rsidP="00A02D6A">
      <w:pPr>
        <w:rPr>
          <w:rFonts w:ascii="標楷體" w:eastAsia="標楷體" w:hAnsi="標楷體"/>
          <w:sz w:val="32"/>
          <w:szCs w:val="24"/>
        </w:rPr>
      </w:pPr>
    </w:p>
    <w:p w:rsidR="00A02D6A" w:rsidRPr="00BF40B6" w:rsidRDefault="00A02D6A" w:rsidP="00A02D6A">
      <w:pPr>
        <w:ind w:firstLineChars="400" w:firstLine="1280"/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24"/>
        </w:rPr>
        <w:t>此致</w:t>
      </w:r>
    </w:p>
    <w:p w:rsidR="00A02D6A" w:rsidRPr="00BF40B6" w:rsidRDefault="00A02D6A" w:rsidP="00A02D6A">
      <w:pPr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32"/>
        </w:rPr>
        <w:t>高雄市</w:t>
      </w:r>
      <w:r w:rsidR="00DF3547" w:rsidRPr="00BF40B6">
        <w:rPr>
          <w:rFonts w:ascii="標楷體" w:eastAsia="標楷體" w:hAnsi="標楷體" w:hint="eastAsia"/>
          <w:sz w:val="32"/>
          <w:szCs w:val="32"/>
        </w:rPr>
        <w:t>立永安國民中</w:t>
      </w:r>
      <w:r w:rsidR="00053BCE" w:rsidRPr="00BF40B6">
        <w:rPr>
          <w:rFonts w:ascii="標楷體" w:eastAsia="標楷體" w:hAnsi="標楷體" w:hint="eastAsia"/>
          <w:sz w:val="32"/>
          <w:szCs w:val="32"/>
        </w:rPr>
        <w:t>學</w:t>
      </w:r>
    </w:p>
    <w:p w:rsidR="00A02D6A" w:rsidRPr="00BF40B6" w:rsidRDefault="00A02D6A" w:rsidP="00A02D6A">
      <w:pPr>
        <w:rPr>
          <w:rFonts w:ascii="標楷體" w:eastAsia="標楷體" w:hAnsi="標楷體"/>
          <w:sz w:val="32"/>
          <w:szCs w:val="24"/>
        </w:rPr>
      </w:pPr>
    </w:p>
    <w:p w:rsidR="00A02D6A" w:rsidRPr="00BF40B6" w:rsidRDefault="00A02D6A" w:rsidP="00A02D6A">
      <w:pPr>
        <w:rPr>
          <w:rFonts w:ascii="標楷體" w:eastAsia="標楷體" w:hAnsi="標楷體"/>
          <w:sz w:val="32"/>
          <w:szCs w:val="24"/>
        </w:rPr>
      </w:pPr>
    </w:p>
    <w:p w:rsidR="00A02D6A" w:rsidRPr="00BF40B6" w:rsidRDefault="00A02D6A" w:rsidP="00A02D6A">
      <w:pPr>
        <w:rPr>
          <w:rFonts w:ascii="標楷體" w:eastAsia="標楷體" w:hAnsi="標楷體"/>
          <w:sz w:val="32"/>
          <w:szCs w:val="24"/>
        </w:rPr>
      </w:pPr>
    </w:p>
    <w:p w:rsidR="00A02D6A" w:rsidRPr="00BF40B6" w:rsidRDefault="00A02D6A" w:rsidP="00A02D6A">
      <w:pPr>
        <w:ind w:firstLineChars="100" w:firstLine="320"/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24"/>
        </w:rPr>
        <w:t>立切結書人：</w:t>
      </w:r>
    </w:p>
    <w:p w:rsidR="00A02D6A" w:rsidRPr="00BF40B6" w:rsidRDefault="00A02D6A" w:rsidP="00A02D6A">
      <w:pPr>
        <w:ind w:firstLineChars="100" w:firstLine="320"/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24"/>
        </w:rPr>
        <w:t>身分證字號：</w:t>
      </w:r>
    </w:p>
    <w:p w:rsidR="00A02D6A" w:rsidRPr="00BF40B6" w:rsidRDefault="00A02D6A" w:rsidP="00A02D6A">
      <w:pPr>
        <w:ind w:firstLineChars="100" w:firstLine="320"/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24"/>
        </w:rPr>
        <w:t>通訊處：</w:t>
      </w:r>
    </w:p>
    <w:p w:rsidR="00E72A5B" w:rsidRPr="00BF40B6" w:rsidRDefault="00A02D6A" w:rsidP="00224454">
      <w:pPr>
        <w:jc w:val="distribute"/>
        <w:rPr>
          <w:rFonts w:ascii="標楷體" w:eastAsia="標楷體" w:hAnsi="標楷體"/>
          <w:sz w:val="32"/>
          <w:szCs w:val="24"/>
        </w:rPr>
      </w:pPr>
      <w:r w:rsidRPr="00BF40B6">
        <w:rPr>
          <w:rFonts w:ascii="標楷體" w:eastAsia="標楷體" w:hAnsi="標楷體" w:hint="eastAsia"/>
          <w:sz w:val="32"/>
          <w:szCs w:val="24"/>
        </w:rPr>
        <w:t>中華民國</w:t>
      </w:r>
      <w:r w:rsidR="007C558A" w:rsidRPr="00BF40B6">
        <w:rPr>
          <w:rFonts w:ascii="標楷體" w:eastAsia="標楷體" w:hAnsi="標楷體" w:hint="eastAsia"/>
          <w:sz w:val="32"/>
          <w:szCs w:val="24"/>
        </w:rPr>
        <w:t>1</w:t>
      </w:r>
      <w:r w:rsidR="00DF3547" w:rsidRPr="00BF40B6">
        <w:rPr>
          <w:rFonts w:ascii="標楷體" w:eastAsia="標楷體" w:hAnsi="標楷體" w:hint="eastAsia"/>
          <w:sz w:val="32"/>
          <w:szCs w:val="24"/>
        </w:rPr>
        <w:t>1</w:t>
      </w:r>
      <w:r w:rsidR="00E87BCD" w:rsidRPr="00BF40B6">
        <w:rPr>
          <w:rFonts w:ascii="標楷體" w:eastAsia="標楷體" w:hAnsi="標楷體"/>
          <w:sz w:val="32"/>
          <w:szCs w:val="24"/>
        </w:rPr>
        <w:t>2</w:t>
      </w:r>
      <w:r w:rsidRPr="00BF40B6">
        <w:rPr>
          <w:rFonts w:ascii="標楷體" w:eastAsia="標楷體" w:hAnsi="標楷體" w:hint="eastAsia"/>
          <w:sz w:val="32"/>
          <w:szCs w:val="24"/>
        </w:rPr>
        <w:t>年</w:t>
      </w:r>
      <w:r w:rsidR="009A78B8" w:rsidRPr="00BF40B6">
        <w:rPr>
          <w:rFonts w:ascii="標楷體" w:eastAsia="標楷體" w:hAnsi="標楷體" w:hint="eastAsia"/>
          <w:sz w:val="32"/>
          <w:szCs w:val="24"/>
        </w:rPr>
        <w:t>3</w:t>
      </w:r>
      <w:r w:rsidRPr="00BF40B6">
        <w:rPr>
          <w:rFonts w:ascii="標楷體" w:eastAsia="標楷體" w:hAnsi="標楷體" w:hint="eastAsia"/>
          <w:sz w:val="32"/>
          <w:szCs w:val="24"/>
        </w:rPr>
        <w:t>月  日</w:t>
      </w:r>
    </w:p>
    <w:p w:rsidR="00E72A5B" w:rsidRPr="00BF40B6" w:rsidRDefault="00E72A5B" w:rsidP="00E72A5B">
      <w:pPr>
        <w:jc w:val="center"/>
        <w:rPr>
          <w:rFonts w:ascii="標楷體" w:eastAsia="標楷體" w:hAnsi="標楷體"/>
          <w:sz w:val="44"/>
          <w:szCs w:val="44"/>
        </w:rPr>
      </w:pPr>
      <w:r w:rsidRPr="00BF40B6">
        <w:rPr>
          <w:rFonts w:ascii="標楷體" w:eastAsia="標楷體" w:hAnsi="標楷體"/>
          <w:sz w:val="32"/>
          <w:szCs w:val="24"/>
        </w:rPr>
        <w:br w:type="page"/>
      </w:r>
      <w:r w:rsidRPr="00BF40B6">
        <w:rPr>
          <w:rFonts w:ascii="標楷體" w:eastAsia="標楷體" w:hAnsi="標楷體" w:hint="eastAsia"/>
          <w:sz w:val="44"/>
          <w:szCs w:val="44"/>
        </w:rPr>
        <w:lastRenderedPageBreak/>
        <w:t>健康聲明切結書</w:t>
      </w:r>
    </w:p>
    <w:p w:rsidR="00E72A5B" w:rsidRPr="00BF40B6" w:rsidRDefault="00E72A5B" w:rsidP="00E72A5B">
      <w:pPr>
        <w:rPr>
          <w:rFonts w:ascii="標楷體" w:eastAsia="標楷體" w:hAnsi="標楷體"/>
          <w:sz w:val="28"/>
          <w:szCs w:val="28"/>
        </w:rPr>
      </w:pPr>
      <w:r w:rsidRPr="00BF40B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72A5B" w:rsidRPr="00BF40B6" w:rsidRDefault="00E72A5B" w:rsidP="00E72A5B">
      <w:pPr>
        <w:rPr>
          <w:rFonts w:ascii="標楷體" w:eastAsia="標楷體" w:hAnsi="標楷體"/>
          <w:sz w:val="32"/>
          <w:szCs w:val="32"/>
        </w:rPr>
      </w:pPr>
      <w:r w:rsidRPr="00BF40B6">
        <w:rPr>
          <w:rFonts w:ascii="標楷體" w:eastAsia="標楷體" w:hAnsi="標楷體" w:hint="eastAsia"/>
          <w:sz w:val="32"/>
          <w:szCs w:val="32"/>
        </w:rPr>
        <w:t>本人           參加高雄市立永安國民中學</w:t>
      </w:r>
      <w:proofErr w:type="gramStart"/>
      <w:r w:rsidRPr="00BF40B6">
        <w:rPr>
          <w:rFonts w:ascii="標楷體" w:eastAsia="標楷體" w:hAnsi="標楷體" w:hint="eastAsia"/>
          <w:sz w:val="32"/>
          <w:szCs w:val="32"/>
        </w:rPr>
        <w:t>112</w:t>
      </w:r>
      <w:proofErr w:type="gramEnd"/>
      <w:r w:rsidRPr="00BF40B6">
        <w:rPr>
          <w:rFonts w:ascii="標楷體" w:eastAsia="標楷體" w:hAnsi="標楷體" w:hint="eastAsia"/>
          <w:sz w:val="32"/>
          <w:szCs w:val="32"/>
        </w:rPr>
        <w:t>年度約聘護理師甄選，應配合中央流行疫情指揮中心公告之「具感染風險民眾追蹤管理機制」相關規定辦理；</w:t>
      </w:r>
      <w:proofErr w:type="gramStart"/>
      <w:r w:rsidRPr="00BF40B6">
        <w:rPr>
          <w:rFonts w:ascii="標楷體" w:eastAsia="標楷體" w:hAnsi="標楷體" w:hint="eastAsia"/>
          <w:sz w:val="32"/>
          <w:szCs w:val="32"/>
        </w:rPr>
        <w:t>倘於甄試</w:t>
      </w:r>
      <w:proofErr w:type="gramEnd"/>
      <w:r w:rsidRPr="00BF40B6">
        <w:rPr>
          <w:rFonts w:ascii="標楷體" w:eastAsia="標楷體" w:hAnsi="標楷體" w:hint="eastAsia"/>
          <w:sz w:val="32"/>
          <w:szCs w:val="32"/>
        </w:rPr>
        <w:t xml:space="preserve">當日被中央流行疫情指揮中心列為「居家隔離」及「自主健康管理被限制不得外出」者，則不得參加應試。倘有違反規定者，願自負相關法律責任，並取消本甄選錄取資格；本人絕無異議。 </w:t>
      </w:r>
    </w:p>
    <w:p w:rsidR="00E72A5B" w:rsidRPr="00BF40B6" w:rsidRDefault="00E72A5B" w:rsidP="00E72A5B">
      <w:pPr>
        <w:rPr>
          <w:rFonts w:ascii="標楷體" w:eastAsia="標楷體" w:hAnsi="標楷體"/>
          <w:sz w:val="32"/>
          <w:szCs w:val="32"/>
        </w:rPr>
      </w:pPr>
      <w:r w:rsidRPr="00BF40B6">
        <w:rPr>
          <w:rFonts w:ascii="標楷體" w:eastAsia="標楷體" w:hAnsi="標楷體" w:hint="eastAsia"/>
          <w:sz w:val="32"/>
          <w:szCs w:val="32"/>
        </w:rPr>
        <w:t xml:space="preserve">    此 致 </w:t>
      </w:r>
    </w:p>
    <w:p w:rsidR="00E72A5B" w:rsidRPr="00BF40B6" w:rsidRDefault="00E72A5B" w:rsidP="00E72A5B">
      <w:pPr>
        <w:rPr>
          <w:rFonts w:ascii="標楷體" w:eastAsia="標楷體" w:hAnsi="標楷體"/>
          <w:sz w:val="28"/>
          <w:szCs w:val="28"/>
        </w:rPr>
      </w:pPr>
      <w:r w:rsidRPr="00BF40B6">
        <w:rPr>
          <w:rFonts w:ascii="標楷體" w:eastAsia="標楷體" w:hAnsi="標楷體" w:hint="eastAsia"/>
          <w:sz w:val="28"/>
          <w:szCs w:val="28"/>
        </w:rPr>
        <w:t xml:space="preserve">高雄市立永安國民中學 </w:t>
      </w:r>
    </w:p>
    <w:p w:rsidR="00E72A5B" w:rsidRPr="00BF40B6" w:rsidRDefault="00E72A5B" w:rsidP="00E72A5B">
      <w:pPr>
        <w:rPr>
          <w:rFonts w:ascii="標楷體" w:eastAsia="標楷體" w:hAnsi="標楷體"/>
          <w:sz w:val="28"/>
          <w:szCs w:val="28"/>
        </w:rPr>
      </w:pPr>
      <w:r w:rsidRPr="00BF40B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72A5B" w:rsidRPr="00BF40B6" w:rsidRDefault="00E72A5B" w:rsidP="00E72A5B">
      <w:pPr>
        <w:rPr>
          <w:rFonts w:ascii="標楷體" w:eastAsia="標楷體" w:hAnsi="標楷體"/>
          <w:sz w:val="28"/>
          <w:szCs w:val="28"/>
        </w:rPr>
      </w:pPr>
      <w:r w:rsidRPr="00BF40B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72A5B" w:rsidRPr="00BF40B6" w:rsidRDefault="00E72A5B" w:rsidP="00E72A5B">
      <w:pPr>
        <w:rPr>
          <w:rFonts w:ascii="標楷體" w:eastAsia="標楷體" w:hAnsi="標楷體"/>
          <w:sz w:val="32"/>
          <w:szCs w:val="32"/>
        </w:rPr>
      </w:pPr>
      <w:r w:rsidRPr="00BF40B6">
        <w:rPr>
          <w:rFonts w:ascii="標楷體" w:eastAsia="標楷體" w:hAnsi="標楷體" w:hint="eastAsia"/>
          <w:sz w:val="32"/>
          <w:szCs w:val="32"/>
        </w:rPr>
        <w:t xml:space="preserve">立切結書人：                        （簽名或蓋章） </w:t>
      </w:r>
    </w:p>
    <w:p w:rsidR="00E72A5B" w:rsidRPr="00BF40B6" w:rsidRDefault="00E72A5B" w:rsidP="00E72A5B">
      <w:pPr>
        <w:rPr>
          <w:rFonts w:ascii="標楷體" w:eastAsia="標楷體" w:hAnsi="標楷體"/>
          <w:sz w:val="32"/>
          <w:szCs w:val="32"/>
        </w:rPr>
      </w:pPr>
      <w:r w:rsidRPr="00BF40B6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:rsidR="00E72A5B" w:rsidRPr="00BF40B6" w:rsidRDefault="00E72A5B" w:rsidP="00E72A5B">
      <w:pPr>
        <w:rPr>
          <w:rFonts w:ascii="標楷體" w:eastAsia="標楷體" w:hAnsi="標楷體"/>
          <w:sz w:val="32"/>
          <w:szCs w:val="32"/>
        </w:rPr>
      </w:pPr>
      <w:r w:rsidRPr="00BF40B6">
        <w:rPr>
          <w:rFonts w:ascii="標楷體" w:eastAsia="標楷體" w:hAnsi="標楷體" w:hint="eastAsia"/>
          <w:sz w:val="32"/>
          <w:szCs w:val="32"/>
        </w:rPr>
        <w:t xml:space="preserve">通訊地址： </w:t>
      </w:r>
    </w:p>
    <w:p w:rsidR="00E72A5B" w:rsidRPr="00BF40B6" w:rsidRDefault="00E72A5B" w:rsidP="00E72A5B">
      <w:pPr>
        <w:rPr>
          <w:rFonts w:ascii="標楷體" w:eastAsia="標楷體" w:hAnsi="標楷體"/>
          <w:sz w:val="32"/>
          <w:szCs w:val="32"/>
        </w:rPr>
      </w:pPr>
      <w:r w:rsidRPr="00BF40B6">
        <w:rPr>
          <w:rFonts w:ascii="標楷體" w:eastAsia="標楷體" w:hAnsi="標楷體" w:hint="eastAsia"/>
          <w:sz w:val="32"/>
          <w:szCs w:val="32"/>
        </w:rPr>
        <w:t xml:space="preserve">聯絡電話： </w:t>
      </w:r>
    </w:p>
    <w:p w:rsidR="00E72A5B" w:rsidRPr="00BF40B6" w:rsidRDefault="00E72A5B" w:rsidP="00E72A5B">
      <w:pPr>
        <w:rPr>
          <w:rFonts w:ascii="標楷體" w:eastAsia="標楷體" w:hAnsi="標楷體"/>
          <w:sz w:val="32"/>
          <w:szCs w:val="32"/>
        </w:rPr>
      </w:pPr>
      <w:r w:rsidRPr="00BF40B6">
        <w:rPr>
          <w:rFonts w:ascii="標楷體" w:eastAsia="標楷體" w:hAnsi="標楷體" w:hint="eastAsia"/>
          <w:sz w:val="32"/>
          <w:szCs w:val="32"/>
        </w:rPr>
        <w:t xml:space="preserve">中  華  民  國      112    年        月         日 </w:t>
      </w:r>
    </w:p>
    <w:p w:rsidR="00E72A5B" w:rsidRPr="00BF40B6" w:rsidRDefault="00E72A5B" w:rsidP="00E72A5B">
      <w:pPr>
        <w:widowControl/>
        <w:rPr>
          <w:rFonts w:ascii="標楷體" w:eastAsia="標楷體" w:hAnsi="標楷體"/>
          <w:sz w:val="32"/>
          <w:szCs w:val="32"/>
        </w:rPr>
      </w:pPr>
      <w:r w:rsidRPr="00BF40B6">
        <w:rPr>
          <w:rFonts w:ascii="標楷體" w:eastAsia="標楷體" w:hAnsi="標楷體"/>
          <w:sz w:val="32"/>
          <w:szCs w:val="32"/>
        </w:rPr>
        <w:br w:type="page"/>
      </w:r>
    </w:p>
    <w:p w:rsidR="00BD162E" w:rsidRPr="00BF40B6" w:rsidRDefault="00BD162E" w:rsidP="009A0B9E">
      <w:pPr>
        <w:spacing w:beforeLines="125" w:before="450" w:afterLines="25" w:after="90"/>
        <w:ind w:rightChars="75" w:right="180"/>
        <w:jc w:val="center"/>
        <w:rPr>
          <w:rFonts w:ascii="標楷體" w:eastAsia="標楷體" w:hAnsi="標楷體"/>
          <w:b/>
          <w:w w:val="90"/>
          <w:sz w:val="40"/>
          <w:szCs w:val="40"/>
        </w:rPr>
      </w:pPr>
      <w:r w:rsidRPr="00BF40B6">
        <w:rPr>
          <w:rFonts w:ascii="標楷體" w:eastAsia="標楷體" w:hAnsi="標楷體" w:hint="eastAsia"/>
          <w:b/>
          <w:w w:val="90"/>
          <w:sz w:val="40"/>
          <w:szCs w:val="40"/>
        </w:rPr>
        <w:lastRenderedPageBreak/>
        <w:t>高雄</w:t>
      </w:r>
      <w:r w:rsidR="00DF3547" w:rsidRPr="00BF40B6">
        <w:rPr>
          <w:rFonts w:ascii="標楷體" w:eastAsia="標楷體" w:hAnsi="標楷體" w:hint="eastAsia"/>
          <w:b/>
          <w:w w:val="90"/>
          <w:sz w:val="40"/>
          <w:szCs w:val="40"/>
        </w:rPr>
        <w:t>市立永安國民中學</w:t>
      </w:r>
      <w:r w:rsidRPr="00BF40B6">
        <w:rPr>
          <w:rFonts w:ascii="標楷體" w:eastAsia="標楷體" w:hAnsi="標楷體" w:hint="eastAsia"/>
          <w:b/>
          <w:w w:val="90"/>
          <w:sz w:val="40"/>
          <w:szCs w:val="40"/>
        </w:rPr>
        <w:t>約聘</w:t>
      </w:r>
      <w:r w:rsidR="00DF3547" w:rsidRPr="00BF40B6">
        <w:rPr>
          <w:rFonts w:ascii="標楷體" w:eastAsia="標楷體" w:hAnsi="標楷體" w:hint="eastAsia"/>
          <w:b/>
          <w:w w:val="90"/>
          <w:sz w:val="40"/>
          <w:szCs w:val="40"/>
        </w:rPr>
        <w:t>護理師</w:t>
      </w:r>
      <w:r w:rsidRPr="00BF40B6">
        <w:rPr>
          <w:rFonts w:ascii="標楷體" w:eastAsia="標楷體" w:hAnsi="標楷體" w:hint="eastAsia"/>
          <w:b/>
          <w:w w:val="90"/>
          <w:sz w:val="40"/>
          <w:szCs w:val="40"/>
        </w:rPr>
        <w:t>甄選</w:t>
      </w:r>
    </w:p>
    <w:p w:rsidR="00BD162E" w:rsidRPr="00BF40B6" w:rsidRDefault="00BD162E" w:rsidP="00BD162E">
      <w:pPr>
        <w:spacing w:beforeLines="125" w:before="450" w:afterLines="25" w:after="90"/>
        <w:ind w:leftChars="75" w:left="180" w:rightChars="75" w:right="180"/>
        <w:jc w:val="center"/>
        <w:rPr>
          <w:rFonts w:ascii="標楷體" w:eastAsia="標楷體" w:hAnsi="標楷體"/>
          <w:bCs/>
          <w:sz w:val="80"/>
          <w:szCs w:val="80"/>
        </w:rPr>
      </w:pPr>
      <w:proofErr w:type="gramStart"/>
      <w:r w:rsidRPr="00BF40B6">
        <w:rPr>
          <w:rFonts w:ascii="標楷體" w:eastAsia="標楷體" w:hAnsi="標楷體" w:hint="eastAsia"/>
          <w:sz w:val="80"/>
          <w:szCs w:val="80"/>
        </w:rPr>
        <w:t>甄</w:t>
      </w:r>
      <w:proofErr w:type="gramEnd"/>
      <w:r w:rsidRPr="00BF40B6">
        <w:rPr>
          <w:rFonts w:ascii="標楷體" w:eastAsia="標楷體" w:hAnsi="標楷體" w:hint="eastAsia"/>
          <w:sz w:val="80"/>
          <w:szCs w:val="80"/>
        </w:rPr>
        <w:t xml:space="preserve">  選  證</w:t>
      </w:r>
      <w:r w:rsidRPr="00BF40B6">
        <w:rPr>
          <w:rFonts w:ascii="標楷體" w:eastAsia="標楷體" w:hAnsi="標楷體" w:hint="eastAsia"/>
          <w:b/>
          <w:w w:val="90"/>
          <w:sz w:val="80"/>
          <w:szCs w:val="80"/>
        </w:rPr>
        <w:t xml:space="preserve">  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5"/>
        <w:gridCol w:w="2576"/>
        <w:gridCol w:w="1050"/>
        <w:gridCol w:w="2575"/>
        <w:gridCol w:w="2082"/>
      </w:tblGrid>
      <w:tr w:rsidR="00BF40B6" w:rsidRPr="00BF40B6" w:rsidTr="001B7131">
        <w:trPr>
          <w:cantSplit/>
          <w:trHeight w:val="684"/>
          <w:jc w:val="center"/>
        </w:trPr>
        <w:tc>
          <w:tcPr>
            <w:tcW w:w="10288" w:type="dxa"/>
            <w:gridSpan w:val="5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BD162E" w:rsidRPr="00BF40B6" w:rsidRDefault="00BD162E" w:rsidP="00DF3547">
            <w:pPr>
              <w:snapToGrid w:val="0"/>
              <w:spacing w:beforeLines="25" w:before="90"/>
              <w:ind w:rightChars="200" w:right="480"/>
              <w:rPr>
                <w:rFonts w:ascii="標楷體" w:eastAsia="標楷體" w:hAnsi="標楷體"/>
                <w:sz w:val="36"/>
                <w:szCs w:val="36"/>
              </w:rPr>
            </w:pPr>
            <w:r w:rsidRPr="00BF40B6">
              <w:rPr>
                <w:rFonts w:ascii="標楷體" w:eastAsia="標楷體" w:hAnsi="標楷體" w:hint="eastAsia"/>
                <w:sz w:val="36"/>
                <w:szCs w:val="36"/>
              </w:rPr>
              <w:t>甄選證編號：</w:t>
            </w:r>
          </w:p>
        </w:tc>
      </w:tr>
      <w:tr w:rsidR="00BF40B6" w:rsidRPr="00BF40B6" w:rsidTr="001B7131">
        <w:trPr>
          <w:cantSplit/>
          <w:trHeight w:val="998"/>
          <w:jc w:val="center"/>
        </w:trPr>
        <w:tc>
          <w:tcPr>
            <w:tcW w:w="2005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ind w:leftChars="84" w:left="202" w:rightChars="53" w:right="127"/>
              <w:jc w:val="distribute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應考人姓名</w:t>
            </w:r>
          </w:p>
        </w:tc>
        <w:tc>
          <w:tcPr>
            <w:tcW w:w="2576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5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性　別</w:t>
            </w:r>
          </w:p>
        </w:tc>
        <w:tc>
          <w:tcPr>
            <w:tcW w:w="2575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□男　　□女</w:t>
            </w:r>
          </w:p>
        </w:tc>
        <w:tc>
          <w:tcPr>
            <w:tcW w:w="2082" w:type="dxa"/>
            <w:vMerge w:val="restart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D162E" w:rsidRPr="00BF40B6" w:rsidRDefault="00BD162E" w:rsidP="001B713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</w:rPr>
              <w:t>請自行黏貼最近三個月內二吋正面半身照片</w:t>
            </w:r>
          </w:p>
        </w:tc>
      </w:tr>
      <w:tr w:rsidR="00BF40B6" w:rsidRPr="00BF40B6" w:rsidTr="009A0B9E">
        <w:trPr>
          <w:cantSplit/>
          <w:trHeight w:val="932"/>
          <w:jc w:val="center"/>
        </w:trPr>
        <w:tc>
          <w:tcPr>
            <w:tcW w:w="20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ind w:leftChars="84" w:left="202" w:rightChars="53" w:right="127"/>
              <w:jc w:val="distribute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出生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jc w:val="distribute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 xml:space="preserve">　年　　月　　日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D162E" w:rsidRPr="00BF40B6" w:rsidRDefault="00BD162E" w:rsidP="001B713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40B6" w:rsidRPr="00BF40B6" w:rsidTr="001B7131">
        <w:trPr>
          <w:cantSplit/>
          <w:trHeight w:val="906"/>
          <w:jc w:val="center"/>
        </w:trPr>
        <w:tc>
          <w:tcPr>
            <w:tcW w:w="20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spacing w:line="320" w:lineRule="exact"/>
              <w:ind w:rightChars="53" w:right="127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報到甄試時間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DF3547" w:rsidP="001B713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11</w:t>
            </w:r>
            <w:r w:rsidR="00E87BCD" w:rsidRPr="00BF40B6">
              <w:rPr>
                <w:rFonts w:ascii="標楷體" w:eastAsia="標楷體" w:hAnsi="標楷體"/>
                <w:szCs w:val="28"/>
              </w:rPr>
              <w:t>2</w:t>
            </w:r>
            <w:r w:rsidR="00BD162E" w:rsidRPr="00BF40B6">
              <w:rPr>
                <w:rFonts w:ascii="標楷體" w:eastAsia="標楷體" w:hAnsi="標楷體" w:hint="eastAsia"/>
                <w:szCs w:val="28"/>
              </w:rPr>
              <w:t>年</w:t>
            </w:r>
            <w:r w:rsidR="00304557" w:rsidRPr="00BF40B6">
              <w:rPr>
                <w:rFonts w:ascii="標楷體" w:eastAsia="標楷體" w:hAnsi="標楷體" w:hint="eastAsia"/>
                <w:szCs w:val="28"/>
              </w:rPr>
              <w:t>5</w:t>
            </w:r>
            <w:r w:rsidR="00BD162E" w:rsidRPr="00BF40B6">
              <w:rPr>
                <w:rFonts w:ascii="標楷體" w:eastAsia="標楷體" w:hAnsi="標楷體" w:hint="eastAsia"/>
                <w:szCs w:val="28"/>
              </w:rPr>
              <w:t>月</w:t>
            </w:r>
            <w:r w:rsidR="00304557" w:rsidRPr="00BF40B6">
              <w:rPr>
                <w:rFonts w:ascii="標楷體" w:eastAsia="標楷體" w:hAnsi="標楷體" w:hint="eastAsia"/>
                <w:szCs w:val="28"/>
              </w:rPr>
              <w:t>10</w:t>
            </w:r>
            <w:r w:rsidR="00BD162E" w:rsidRPr="00BF40B6">
              <w:rPr>
                <w:rFonts w:ascii="標楷體" w:eastAsia="標楷體" w:hAnsi="標楷體" w:hint="eastAsia"/>
                <w:szCs w:val="28"/>
              </w:rPr>
              <w:t>日(星期</w:t>
            </w:r>
            <w:r w:rsidR="00304557" w:rsidRPr="00BF40B6">
              <w:rPr>
                <w:rFonts w:ascii="標楷體" w:eastAsia="標楷體" w:hAnsi="標楷體" w:hint="eastAsia"/>
                <w:szCs w:val="28"/>
              </w:rPr>
              <w:t>三</w:t>
            </w:r>
            <w:r w:rsidR="00BD162E" w:rsidRPr="00BF40B6">
              <w:rPr>
                <w:rFonts w:ascii="標楷體" w:eastAsia="標楷體" w:hAnsi="標楷體" w:hint="eastAsia"/>
                <w:szCs w:val="28"/>
              </w:rPr>
              <w:t>)上午8：30~9：00報到。</w:t>
            </w:r>
          </w:p>
          <w:p w:rsidR="00BD162E" w:rsidRPr="00BF40B6" w:rsidRDefault="00BD162E" w:rsidP="00DF3547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報到地點：本校</w:t>
            </w:r>
            <w:r w:rsidR="00DF3547" w:rsidRPr="00BF40B6">
              <w:rPr>
                <w:rFonts w:ascii="標楷體" w:eastAsia="標楷體" w:hAnsi="標楷體" w:hint="eastAsia"/>
                <w:szCs w:val="28"/>
              </w:rPr>
              <w:t>學生事務處</w:t>
            </w:r>
            <w:r w:rsidRPr="00BF40B6">
              <w:rPr>
                <w:rFonts w:ascii="標楷體" w:eastAsia="標楷體" w:hAnsi="標楷體" w:hint="eastAsia"/>
                <w:szCs w:val="28"/>
              </w:rPr>
              <w:t>，上午9時</w:t>
            </w:r>
            <w:r w:rsidR="00DE491A" w:rsidRPr="00BF40B6">
              <w:rPr>
                <w:rFonts w:ascii="標楷體" w:eastAsia="標楷體" w:hAnsi="標楷體"/>
                <w:szCs w:val="28"/>
              </w:rPr>
              <w:t>0</w:t>
            </w:r>
            <w:r w:rsidRPr="00BF40B6">
              <w:rPr>
                <w:rFonts w:ascii="標楷體" w:eastAsia="標楷體" w:hAnsi="標楷體" w:hint="eastAsia"/>
                <w:szCs w:val="28"/>
              </w:rPr>
              <w:t>0分甄試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D162E" w:rsidRPr="00BF40B6" w:rsidRDefault="00BD162E" w:rsidP="001B713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F40B6" w:rsidRPr="00BF40B6" w:rsidTr="001B7131">
        <w:trPr>
          <w:cantSplit/>
          <w:trHeight w:val="1242"/>
          <w:jc w:val="center"/>
        </w:trPr>
        <w:tc>
          <w:tcPr>
            <w:tcW w:w="20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ind w:leftChars="84" w:left="202" w:rightChars="53" w:right="127"/>
              <w:jc w:val="distribute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甄試地點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休息、準備室：本校</w:t>
            </w:r>
            <w:r w:rsidR="00E87BCD" w:rsidRPr="00BF40B6">
              <w:rPr>
                <w:rFonts w:ascii="標楷體" w:eastAsia="標楷體" w:hAnsi="標楷體" w:hint="eastAsia"/>
                <w:szCs w:val="28"/>
              </w:rPr>
              <w:t>三樓多功能教室。</w:t>
            </w:r>
          </w:p>
          <w:p w:rsidR="00BD162E" w:rsidRPr="00BF40B6" w:rsidRDefault="00DF3547" w:rsidP="00CB230C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口試</w:t>
            </w:r>
            <w:r w:rsidR="00BD162E" w:rsidRPr="00BF40B6">
              <w:rPr>
                <w:rFonts w:ascii="標楷體" w:eastAsia="標楷體" w:hAnsi="標楷體" w:hint="eastAsia"/>
                <w:szCs w:val="28"/>
              </w:rPr>
              <w:t>：</w:t>
            </w:r>
            <w:bookmarkStart w:id="3" w:name="_GoBack"/>
            <w:bookmarkEnd w:id="3"/>
            <w:r w:rsidR="00BD162E" w:rsidRPr="00BF40B6">
              <w:rPr>
                <w:rFonts w:ascii="標楷體" w:eastAsia="標楷體" w:hAnsi="標楷體" w:hint="eastAsia"/>
                <w:szCs w:val="28"/>
              </w:rPr>
              <w:t>本校</w:t>
            </w:r>
            <w:r w:rsidRPr="00BF40B6">
              <w:rPr>
                <w:rFonts w:ascii="標楷體" w:eastAsia="標楷體" w:hAnsi="標楷體" w:hint="eastAsia"/>
                <w:szCs w:val="28"/>
              </w:rPr>
              <w:t>會議室</w:t>
            </w:r>
            <w:r w:rsidR="00E87BCD" w:rsidRPr="00BF40B6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BD162E" w:rsidRPr="00BF40B6" w:rsidRDefault="00BD162E" w:rsidP="001B7131">
            <w:pPr>
              <w:spacing w:line="50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BD162E" w:rsidRPr="00BF40B6" w:rsidTr="001B7131">
        <w:trPr>
          <w:cantSplit/>
          <w:trHeight w:val="1787"/>
          <w:jc w:val="center"/>
        </w:trPr>
        <w:tc>
          <w:tcPr>
            <w:tcW w:w="2005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D162E" w:rsidRPr="00BF40B6" w:rsidRDefault="00BD162E" w:rsidP="001B7131">
            <w:pPr>
              <w:ind w:leftChars="84" w:left="202" w:rightChars="53" w:right="127"/>
              <w:jc w:val="distribute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注意事項</w:t>
            </w:r>
          </w:p>
        </w:tc>
        <w:tc>
          <w:tcPr>
            <w:tcW w:w="828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D162E" w:rsidRPr="00BF40B6" w:rsidRDefault="00BD162E" w:rsidP="00E92AD1">
            <w:pPr>
              <w:pStyle w:val="ab"/>
              <w:spacing w:line="500" w:lineRule="exact"/>
              <w:ind w:leftChars="0" w:left="0" w:rightChars="0" w:right="0" w:firstLine="0"/>
              <w:jc w:val="distribute"/>
              <w:rPr>
                <w:rFonts w:ascii="標楷體" w:hAnsi="標楷體"/>
                <w:b/>
                <w:spacing w:val="-20"/>
                <w:w w:val="90"/>
                <w:sz w:val="28"/>
                <w:szCs w:val="28"/>
              </w:rPr>
            </w:pPr>
            <w:r w:rsidRPr="00BF40B6">
              <w:rPr>
                <w:rFonts w:ascii="標楷體" w:hAnsi="標楷體" w:hint="eastAsia"/>
                <w:b/>
                <w:sz w:val="28"/>
                <w:szCs w:val="28"/>
              </w:rPr>
              <w:t>高雄市</w:t>
            </w:r>
            <w:r w:rsidR="00DF3547" w:rsidRPr="00BF40B6">
              <w:rPr>
                <w:rFonts w:ascii="標楷體" w:hAnsi="標楷體" w:hint="eastAsia"/>
                <w:b/>
                <w:sz w:val="28"/>
                <w:szCs w:val="28"/>
              </w:rPr>
              <w:t>立永安國民中學</w:t>
            </w:r>
            <w:r w:rsidRPr="00BF40B6">
              <w:rPr>
                <w:rFonts w:ascii="標楷體" w:hAnsi="標楷體" w:hint="eastAsia"/>
                <w:b/>
                <w:sz w:val="28"/>
                <w:szCs w:val="28"/>
              </w:rPr>
              <w:t>約聘</w:t>
            </w:r>
            <w:r w:rsidR="00DF3547" w:rsidRPr="00BF40B6">
              <w:rPr>
                <w:rFonts w:ascii="標楷體" w:hAnsi="標楷體" w:hint="eastAsia"/>
                <w:b/>
                <w:sz w:val="28"/>
                <w:szCs w:val="28"/>
              </w:rPr>
              <w:t>護理</w:t>
            </w:r>
            <w:r w:rsidRPr="00BF40B6">
              <w:rPr>
                <w:rFonts w:ascii="標楷體" w:hAnsi="標楷體" w:hint="eastAsia"/>
                <w:b/>
                <w:sz w:val="28"/>
                <w:szCs w:val="28"/>
              </w:rPr>
              <w:t>師甄選注意事項：</w:t>
            </w:r>
          </w:p>
          <w:p w:rsidR="00BD162E" w:rsidRPr="00BF40B6" w:rsidRDefault="00BD162E" w:rsidP="00DF3547">
            <w:pPr>
              <w:snapToGrid w:val="0"/>
              <w:spacing w:line="500" w:lineRule="exact"/>
              <w:ind w:leftChars="50" w:left="600" w:rightChars="50" w:right="12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一、應考人請準時報到，應考人請攜帶甄選證及國民身分證、三份個人自傳（報到時繳交）。</w:t>
            </w:r>
          </w:p>
          <w:p w:rsidR="00BD162E" w:rsidRPr="00BF40B6" w:rsidRDefault="00BD162E" w:rsidP="00DF3547">
            <w:pPr>
              <w:snapToGrid w:val="0"/>
              <w:spacing w:line="500" w:lineRule="exact"/>
              <w:ind w:leftChars="50" w:left="600" w:right="113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二</w:t>
            </w:r>
            <w:r w:rsidRPr="00BF40B6">
              <w:rPr>
                <w:rFonts w:ascii="標楷體" w:eastAsia="標楷體" w:hAnsi="標楷體"/>
                <w:szCs w:val="28"/>
              </w:rPr>
              <w:t>、</w:t>
            </w:r>
            <w:r w:rsidRPr="00BF40B6">
              <w:rPr>
                <w:rFonts w:ascii="標楷體" w:eastAsia="標楷體" w:hAnsi="標楷體" w:hint="eastAsia"/>
                <w:szCs w:val="28"/>
              </w:rPr>
              <w:t>甄選時間：</w:t>
            </w:r>
            <w:r w:rsidR="009A78B8" w:rsidRPr="00BF40B6">
              <w:rPr>
                <w:rFonts w:ascii="標楷體" w:eastAsia="標楷體" w:hAnsi="標楷體" w:hint="eastAsia"/>
                <w:szCs w:val="28"/>
              </w:rPr>
              <w:t>11</w:t>
            </w:r>
            <w:r w:rsidR="00E87BCD" w:rsidRPr="00BF40B6">
              <w:rPr>
                <w:rFonts w:ascii="標楷體" w:eastAsia="標楷體" w:hAnsi="標楷體" w:hint="eastAsia"/>
                <w:szCs w:val="28"/>
              </w:rPr>
              <w:t>2</w:t>
            </w:r>
            <w:r w:rsidRPr="00BF40B6">
              <w:rPr>
                <w:rFonts w:ascii="標楷體" w:eastAsia="標楷體" w:hAnsi="標楷體" w:hint="eastAsia"/>
                <w:szCs w:val="28"/>
              </w:rPr>
              <w:t>年</w:t>
            </w:r>
            <w:r w:rsidR="00304557" w:rsidRPr="00BF40B6">
              <w:rPr>
                <w:rFonts w:ascii="標楷體" w:eastAsia="標楷體" w:hAnsi="標楷體" w:hint="eastAsia"/>
                <w:szCs w:val="28"/>
              </w:rPr>
              <w:t>5</w:t>
            </w:r>
            <w:r w:rsidRPr="00BF40B6">
              <w:rPr>
                <w:rFonts w:ascii="標楷體" w:eastAsia="標楷體" w:hAnsi="標楷體" w:hint="eastAsia"/>
                <w:szCs w:val="28"/>
              </w:rPr>
              <w:t>月</w:t>
            </w:r>
            <w:r w:rsidR="00304557" w:rsidRPr="00BF40B6">
              <w:rPr>
                <w:rFonts w:ascii="標楷體" w:eastAsia="標楷體" w:hAnsi="標楷體" w:hint="eastAsia"/>
                <w:szCs w:val="28"/>
              </w:rPr>
              <w:t>10</w:t>
            </w:r>
            <w:r w:rsidRPr="00BF40B6">
              <w:rPr>
                <w:rFonts w:ascii="標楷體" w:eastAsia="標楷體" w:hAnsi="標楷體" w:hint="eastAsia"/>
                <w:szCs w:val="28"/>
              </w:rPr>
              <w:t>日</w:t>
            </w:r>
            <w:r w:rsidR="00E87BCD" w:rsidRPr="00BF40B6">
              <w:rPr>
                <w:rFonts w:ascii="標楷體" w:eastAsia="標楷體" w:hAnsi="標楷體" w:hint="eastAsia"/>
                <w:szCs w:val="28"/>
              </w:rPr>
              <w:t>(星期</w:t>
            </w:r>
            <w:r w:rsidR="00304557" w:rsidRPr="00BF40B6">
              <w:rPr>
                <w:rFonts w:ascii="標楷體" w:eastAsia="標楷體" w:hAnsi="標楷體" w:hint="eastAsia"/>
                <w:szCs w:val="28"/>
              </w:rPr>
              <w:t>三</w:t>
            </w:r>
            <w:r w:rsidR="00E87BCD" w:rsidRPr="00BF40B6">
              <w:rPr>
                <w:rFonts w:ascii="標楷體" w:eastAsia="標楷體" w:hAnsi="標楷體" w:hint="eastAsia"/>
                <w:szCs w:val="28"/>
              </w:rPr>
              <w:t>)</w:t>
            </w:r>
            <w:r w:rsidRPr="00BF40B6">
              <w:rPr>
                <w:rFonts w:ascii="標楷體" w:eastAsia="標楷體" w:hAnsi="標楷體" w:hint="eastAsia"/>
                <w:szCs w:val="28"/>
              </w:rPr>
              <w:t>上午9時</w:t>
            </w:r>
            <w:r w:rsidR="00E271B7" w:rsidRPr="00BF40B6">
              <w:rPr>
                <w:rFonts w:ascii="標楷體" w:eastAsia="標楷體" w:hAnsi="標楷體"/>
                <w:szCs w:val="28"/>
              </w:rPr>
              <w:t>0</w:t>
            </w:r>
            <w:r w:rsidR="00BF40B6" w:rsidRPr="00BF40B6">
              <w:rPr>
                <w:rFonts w:ascii="標楷體" w:eastAsia="標楷體" w:hAnsi="標楷體"/>
                <w:szCs w:val="28"/>
              </w:rPr>
              <w:t>a</w:t>
            </w:r>
            <w:r w:rsidRPr="00BF40B6">
              <w:rPr>
                <w:rFonts w:ascii="標楷體" w:eastAsia="標楷體" w:hAnsi="標楷體" w:hint="eastAsia"/>
                <w:szCs w:val="28"/>
              </w:rPr>
              <w:t>0分</w:t>
            </w:r>
            <w:r w:rsidR="00E92AD1" w:rsidRPr="00BF40B6">
              <w:rPr>
                <w:rFonts w:ascii="標楷體" w:eastAsia="標楷體" w:hAnsi="標楷體" w:hint="eastAsia"/>
                <w:szCs w:val="28"/>
              </w:rPr>
              <w:t>起</w:t>
            </w:r>
            <w:r w:rsidRPr="00BF40B6">
              <w:rPr>
                <w:rFonts w:ascii="標楷體" w:eastAsia="標楷體" w:hAnsi="標楷體"/>
                <w:szCs w:val="28"/>
              </w:rPr>
              <w:t>。</w:t>
            </w:r>
          </w:p>
          <w:p w:rsidR="00BD162E" w:rsidRPr="00BF40B6" w:rsidRDefault="00BD162E" w:rsidP="00DF3547">
            <w:pPr>
              <w:snapToGrid w:val="0"/>
              <w:spacing w:line="500" w:lineRule="exact"/>
              <w:ind w:leftChars="50" w:left="600" w:right="113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三</w:t>
            </w:r>
            <w:r w:rsidRPr="00BF40B6">
              <w:rPr>
                <w:rFonts w:ascii="標楷體" w:eastAsia="標楷體" w:hAnsi="標楷體"/>
                <w:szCs w:val="28"/>
              </w:rPr>
              <w:t>、</w:t>
            </w:r>
            <w:r w:rsidRPr="00BF40B6">
              <w:rPr>
                <w:rFonts w:ascii="標楷體" w:eastAsia="標楷體" w:hAnsi="標楷體" w:hint="eastAsia"/>
                <w:szCs w:val="28"/>
              </w:rPr>
              <w:t>甄選地點：</w:t>
            </w:r>
            <w:r w:rsidR="00E87BCD" w:rsidRPr="00BF40B6">
              <w:rPr>
                <w:rFonts w:ascii="標楷體" w:eastAsia="標楷體" w:hAnsi="標楷體" w:hint="eastAsia"/>
                <w:szCs w:val="28"/>
              </w:rPr>
              <w:t>本校</w:t>
            </w:r>
            <w:r w:rsidR="00DF3547" w:rsidRPr="00BF40B6">
              <w:rPr>
                <w:rFonts w:ascii="標楷體" w:eastAsia="標楷體" w:hAnsi="標楷體" w:hint="eastAsia"/>
                <w:szCs w:val="28"/>
              </w:rPr>
              <w:t>會議室</w:t>
            </w:r>
            <w:r w:rsidRPr="00BF40B6">
              <w:rPr>
                <w:rFonts w:ascii="標楷體" w:eastAsia="標楷體" w:hAnsi="標楷體"/>
                <w:szCs w:val="28"/>
              </w:rPr>
              <w:t>。</w:t>
            </w:r>
          </w:p>
          <w:p w:rsidR="00BD162E" w:rsidRPr="00BF40B6" w:rsidRDefault="00BD162E" w:rsidP="00DF3547">
            <w:pPr>
              <w:snapToGrid w:val="0"/>
              <w:spacing w:line="500" w:lineRule="exact"/>
              <w:ind w:leftChars="50" w:left="600" w:right="113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四</w:t>
            </w:r>
            <w:r w:rsidRPr="00BF40B6">
              <w:rPr>
                <w:rFonts w:ascii="標楷體" w:eastAsia="標楷體" w:hAnsi="標楷體"/>
                <w:szCs w:val="28"/>
              </w:rPr>
              <w:t>、</w:t>
            </w:r>
            <w:r w:rsidRPr="00BF40B6">
              <w:rPr>
                <w:rFonts w:ascii="標楷體" w:eastAsia="標楷體" w:hAnsi="標楷體" w:hint="eastAsia"/>
                <w:szCs w:val="28"/>
              </w:rPr>
              <w:t>應甄選人員應準時到達試場，等候試場人員通知</w:t>
            </w:r>
            <w:r w:rsidR="00DF3547" w:rsidRPr="00BF40B6">
              <w:rPr>
                <w:rFonts w:ascii="標楷體" w:eastAsia="標楷體" w:hAnsi="標楷體" w:hint="eastAsia"/>
                <w:szCs w:val="28"/>
              </w:rPr>
              <w:t>應</w:t>
            </w:r>
            <w:r w:rsidRPr="00BF40B6">
              <w:rPr>
                <w:rFonts w:ascii="標楷體" w:eastAsia="標楷體" w:hAnsi="標楷體" w:hint="eastAsia"/>
                <w:szCs w:val="28"/>
              </w:rPr>
              <w:t>試</w:t>
            </w:r>
            <w:r w:rsidR="00DF3547" w:rsidRPr="00BF40B6">
              <w:rPr>
                <w:rFonts w:ascii="標楷體" w:eastAsia="標楷體" w:hAnsi="標楷體" w:hint="eastAsia"/>
                <w:szCs w:val="28"/>
              </w:rPr>
              <w:t>，經</w:t>
            </w:r>
            <w:r w:rsidRPr="00BF40B6">
              <w:rPr>
                <w:rFonts w:ascii="標楷體" w:eastAsia="標楷體" w:hAnsi="標楷體" w:hint="eastAsia"/>
                <w:szCs w:val="28"/>
              </w:rPr>
              <w:t>唱名三次未入場者，視同棄權。</w:t>
            </w:r>
          </w:p>
          <w:p w:rsidR="00BD162E" w:rsidRPr="00BF40B6" w:rsidRDefault="00BD162E" w:rsidP="001B7131">
            <w:pPr>
              <w:snapToGrid w:val="0"/>
              <w:spacing w:line="500" w:lineRule="exact"/>
              <w:ind w:leftChars="50" w:left="600" w:rightChars="50" w:right="12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五</w:t>
            </w:r>
            <w:r w:rsidRPr="00BF40B6">
              <w:rPr>
                <w:rFonts w:ascii="標楷體" w:eastAsia="標楷體" w:hAnsi="標楷體"/>
                <w:szCs w:val="28"/>
              </w:rPr>
              <w:t>、</w:t>
            </w:r>
            <w:r w:rsidRPr="00BF40B6">
              <w:rPr>
                <w:rFonts w:ascii="標楷體" w:eastAsia="標楷體" w:hAnsi="標楷體" w:hint="eastAsia"/>
                <w:szCs w:val="28"/>
              </w:rPr>
              <w:t>應甄選人員應嚴守試場秩序，違者監試人員得令其離開試場。</w:t>
            </w:r>
          </w:p>
          <w:p w:rsidR="00BD162E" w:rsidRPr="00BF40B6" w:rsidRDefault="00BD162E" w:rsidP="001B7131">
            <w:pPr>
              <w:snapToGrid w:val="0"/>
              <w:spacing w:line="500" w:lineRule="exact"/>
              <w:ind w:leftChars="50" w:left="600" w:rightChars="50" w:right="120" w:hangingChars="200" w:hanging="480"/>
              <w:jc w:val="both"/>
              <w:rPr>
                <w:rFonts w:ascii="標楷體" w:eastAsia="標楷體" w:hAnsi="標楷體"/>
                <w:szCs w:val="28"/>
              </w:rPr>
            </w:pPr>
            <w:r w:rsidRPr="00BF40B6">
              <w:rPr>
                <w:rFonts w:ascii="標楷體" w:eastAsia="標楷體" w:hAnsi="標楷體" w:hint="eastAsia"/>
                <w:szCs w:val="28"/>
              </w:rPr>
              <w:t>六、冒名頂替者，喪失考試資格。</w:t>
            </w:r>
          </w:p>
        </w:tc>
      </w:tr>
      <w:bookmarkEnd w:id="0"/>
    </w:tbl>
    <w:p w:rsidR="004B29A3" w:rsidRPr="00BF40B6" w:rsidRDefault="004B29A3" w:rsidP="004B29A3"/>
    <w:sectPr w:rsidR="004B29A3" w:rsidRPr="00BF40B6" w:rsidSect="006C30EE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F2" w:rsidRDefault="00EE54F2" w:rsidP="00A02D6A">
      <w:r>
        <w:separator/>
      </w:r>
    </w:p>
  </w:endnote>
  <w:endnote w:type="continuationSeparator" w:id="0">
    <w:p w:rsidR="00EE54F2" w:rsidRDefault="00EE54F2" w:rsidP="00A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8510738"/>
      <w:docPartObj>
        <w:docPartGallery w:val="Page Numbers (Bottom of Page)"/>
        <w:docPartUnique/>
      </w:docPartObj>
    </w:sdtPr>
    <w:sdtEndPr/>
    <w:sdtContent>
      <w:p w:rsidR="00DF3547" w:rsidRDefault="00DF35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EFF" w:rsidRPr="00712EFF">
          <w:rPr>
            <w:noProof/>
            <w:lang w:val="zh-TW"/>
          </w:rPr>
          <w:t>1</w:t>
        </w:r>
        <w:r>
          <w:fldChar w:fldCharType="end"/>
        </w:r>
      </w:p>
    </w:sdtContent>
  </w:sdt>
  <w:p w:rsidR="00DF3547" w:rsidRDefault="00DF35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F2" w:rsidRDefault="00EE54F2" w:rsidP="00A02D6A">
      <w:r>
        <w:separator/>
      </w:r>
    </w:p>
  </w:footnote>
  <w:footnote w:type="continuationSeparator" w:id="0">
    <w:p w:rsidR="00EE54F2" w:rsidRDefault="00EE54F2" w:rsidP="00A0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BE1183"/>
    <w:multiLevelType w:val="hybridMultilevel"/>
    <w:tmpl w:val="0D2CD660"/>
    <w:lvl w:ilvl="0" w:tplc="DD4EA8F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558D5181"/>
    <w:multiLevelType w:val="hybridMultilevel"/>
    <w:tmpl w:val="18EC7E7C"/>
    <w:lvl w:ilvl="0" w:tplc="B1160A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FB0D2E"/>
    <w:multiLevelType w:val="hybridMultilevel"/>
    <w:tmpl w:val="39CC98C8"/>
    <w:lvl w:ilvl="0" w:tplc="BF5235F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EE"/>
    <w:rsid w:val="000013CD"/>
    <w:rsid w:val="000028DD"/>
    <w:rsid w:val="000421B5"/>
    <w:rsid w:val="00051234"/>
    <w:rsid w:val="00053BCE"/>
    <w:rsid w:val="00066DD1"/>
    <w:rsid w:val="00066E0E"/>
    <w:rsid w:val="00070324"/>
    <w:rsid w:val="0007498A"/>
    <w:rsid w:val="0008295F"/>
    <w:rsid w:val="00097D2A"/>
    <w:rsid w:val="000B04EE"/>
    <w:rsid w:val="000C77BC"/>
    <w:rsid w:val="00110015"/>
    <w:rsid w:val="001134A3"/>
    <w:rsid w:val="0012226D"/>
    <w:rsid w:val="001244F2"/>
    <w:rsid w:val="00130ED2"/>
    <w:rsid w:val="00133C5D"/>
    <w:rsid w:val="001378B7"/>
    <w:rsid w:val="00160282"/>
    <w:rsid w:val="00160331"/>
    <w:rsid w:val="00170717"/>
    <w:rsid w:val="001773BE"/>
    <w:rsid w:val="001901D5"/>
    <w:rsid w:val="001A62B2"/>
    <w:rsid w:val="001B20E7"/>
    <w:rsid w:val="001B5614"/>
    <w:rsid w:val="001C4B18"/>
    <w:rsid w:val="001E2C87"/>
    <w:rsid w:val="001E3BA4"/>
    <w:rsid w:val="00204AD2"/>
    <w:rsid w:val="00223E65"/>
    <w:rsid w:val="00224454"/>
    <w:rsid w:val="002319CD"/>
    <w:rsid w:val="002677E9"/>
    <w:rsid w:val="00282109"/>
    <w:rsid w:val="0029171C"/>
    <w:rsid w:val="002A3F7C"/>
    <w:rsid w:val="002A7A56"/>
    <w:rsid w:val="002B2081"/>
    <w:rsid w:val="002C3B73"/>
    <w:rsid w:val="002C6142"/>
    <w:rsid w:val="002D4B07"/>
    <w:rsid w:val="002D681A"/>
    <w:rsid w:val="002D70DF"/>
    <w:rsid w:val="002E1CDA"/>
    <w:rsid w:val="002E502E"/>
    <w:rsid w:val="002F3399"/>
    <w:rsid w:val="00304557"/>
    <w:rsid w:val="003224E0"/>
    <w:rsid w:val="003272C9"/>
    <w:rsid w:val="0033224C"/>
    <w:rsid w:val="0033423C"/>
    <w:rsid w:val="00341BA2"/>
    <w:rsid w:val="003618A3"/>
    <w:rsid w:val="003637D5"/>
    <w:rsid w:val="0036716B"/>
    <w:rsid w:val="00374346"/>
    <w:rsid w:val="00387376"/>
    <w:rsid w:val="003B1F7D"/>
    <w:rsid w:val="003C063B"/>
    <w:rsid w:val="003F1DF5"/>
    <w:rsid w:val="003F41AF"/>
    <w:rsid w:val="003F47A9"/>
    <w:rsid w:val="003F744A"/>
    <w:rsid w:val="00404A82"/>
    <w:rsid w:val="004051C9"/>
    <w:rsid w:val="00414EA1"/>
    <w:rsid w:val="00424193"/>
    <w:rsid w:val="004244E7"/>
    <w:rsid w:val="00443756"/>
    <w:rsid w:val="00454CDF"/>
    <w:rsid w:val="004565EE"/>
    <w:rsid w:val="00457CD6"/>
    <w:rsid w:val="004B29A3"/>
    <w:rsid w:val="004C33F6"/>
    <w:rsid w:val="004D0FD9"/>
    <w:rsid w:val="00515C08"/>
    <w:rsid w:val="00520978"/>
    <w:rsid w:val="00526F73"/>
    <w:rsid w:val="00527EC4"/>
    <w:rsid w:val="005404F0"/>
    <w:rsid w:val="00542BC7"/>
    <w:rsid w:val="00551ACF"/>
    <w:rsid w:val="00561C88"/>
    <w:rsid w:val="00563E44"/>
    <w:rsid w:val="00584E6C"/>
    <w:rsid w:val="00587BCA"/>
    <w:rsid w:val="005A62CE"/>
    <w:rsid w:val="005B4BBA"/>
    <w:rsid w:val="005B562F"/>
    <w:rsid w:val="005C3B81"/>
    <w:rsid w:val="005C647A"/>
    <w:rsid w:val="005F68C3"/>
    <w:rsid w:val="0060114F"/>
    <w:rsid w:val="00606136"/>
    <w:rsid w:val="006568D2"/>
    <w:rsid w:val="00663D29"/>
    <w:rsid w:val="00667654"/>
    <w:rsid w:val="00682372"/>
    <w:rsid w:val="00692468"/>
    <w:rsid w:val="006A6AB9"/>
    <w:rsid w:val="006C30EE"/>
    <w:rsid w:val="006E6533"/>
    <w:rsid w:val="007031CA"/>
    <w:rsid w:val="00704196"/>
    <w:rsid w:val="00706895"/>
    <w:rsid w:val="00712349"/>
    <w:rsid w:val="00712CDD"/>
    <w:rsid w:val="00712EFF"/>
    <w:rsid w:val="00716D9D"/>
    <w:rsid w:val="00717A88"/>
    <w:rsid w:val="00726C7C"/>
    <w:rsid w:val="007432DE"/>
    <w:rsid w:val="00756E27"/>
    <w:rsid w:val="007642A0"/>
    <w:rsid w:val="00785173"/>
    <w:rsid w:val="007931BA"/>
    <w:rsid w:val="007C558A"/>
    <w:rsid w:val="007C62D7"/>
    <w:rsid w:val="007D1441"/>
    <w:rsid w:val="007D2923"/>
    <w:rsid w:val="007D722A"/>
    <w:rsid w:val="00803F6F"/>
    <w:rsid w:val="00827EB1"/>
    <w:rsid w:val="008708D2"/>
    <w:rsid w:val="0087364D"/>
    <w:rsid w:val="0087794D"/>
    <w:rsid w:val="00897102"/>
    <w:rsid w:val="008B0A76"/>
    <w:rsid w:val="008B121C"/>
    <w:rsid w:val="008B18A7"/>
    <w:rsid w:val="008B3D00"/>
    <w:rsid w:val="008D7476"/>
    <w:rsid w:val="008E0645"/>
    <w:rsid w:val="008E2CCF"/>
    <w:rsid w:val="00906196"/>
    <w:rsid w:val="00906474"/>
    <w:rsid w:val="00906522"/>
    <w:rsid w:val="00913D16"/>
    <w:rsid w:val="009300A4"/>
    <w:rsid w:val="00935124"/>
    <w:rsid w:val="0094797D"/>
    <w:rsid w:val="00951CBB"/>
    <w:rsid w:val="00954667"/>
    <w:rsid w:val="00954BB4"/>
    <w:rsid w:val="0095503E"/>
    <w:rsid w:val="00957DB2"/>
    <w:rsid w:val="009610CA"/>
    <w:rsid w:val="00961706"/>
    <w:rsid w:val="00962AB6"/>
    <w:rsid w:val="009630EE"/>
    <w:rsid w:val="00964A1A"/>
    <w:rsid w:val="009747EF"/>
    <w:rsid w:val="00981289"/>
    <w:rsid w:val="00991B04"/>
    <w:rsid w:val="00995491"/>
    <w:rsid w:val="009A0B9E"/>
    <w:rsid w:val="009A78B8"/>
    <w:rsid w:val="009B0DDD"/>
    <w:rsid w:val="009B120F"/>
    <w:rsid w:val="009B3D9B"/>
    <w:rsid w:val="009B6B89"/>
    <w:rsid w:val="009B6DC0"/>
    <w:rsid w:val="009C7CE1"/>
    <w:rsid w:val="009D33BE"/>
    <w:rsid w:val="009E0E75"/>
    <w:rsid w:val="009E69FD"/>
    <w:rsid w:val="00A02D6A"/>
    <w:rsid w:val="00A27FA2"/>
    <w:rsid w:val="00A8650B"/>
    <w:rsid w:val="00AC16FF"/>
    <w:rsid w:val="00AC5223"/>
    <w:rsid w:val="00AD5462"/>
    <w:rsid w:val="00AD7B6B"/>
    <w:rsid w:val="00B13278"/>
    <w:rsid w:val="00B133FB"/>
    <w:rsid w:val="00B20F1D"/>
    <w:rsid w:val="00B2274F"/>
    <w:rsid w:val="00B27E3A"/>
    <w:rsid w:val="00B30039"/>
    <w:rsid w:val="00B301EF"/>
    <w:rsid w:val="00B564A0"/>
    <w:rsid w:val="00B625FB"/>
    <w:rsid w:val="00BD162E"/>
    <w:rsid w:val="00BF40B6"/>
    <w:rsid w:val="00C104F3"/>
    <w:rsid w:val="00C57EF8"/>
    <w:rsid w:val="00C86AB3"/>
    <w:rsid w:val="00C9178F"/>
    <w:rsid w:val="00C92710"/>
    <w:rsid w:val="00CB1917"/>
    <w:rsid w:val="00CB230C"/>
    <w:rsid w:val="00CC6336"/>
    <w:rsid w:val="00CD1F32"/>
    <w:rsid w:val="00CD1FBC"/>
    <w:rsid w:val="00CF5AE2"/>
    <w:rsid w:val="00CF79BD"/>
    <w:rsid w:val="00D407DD"/>
    <w:rsid w:val="00D4744E"/>
    <w:rsid w:val="00D5059E"/>
    <w:rsid w:val="00D517EC"/>
    <w:rsid w:val="00D83C40"/>
    <w:rsid w:val="00DA305A"/>
    <w:rsid w:val="00DB1901"/>
    <w:rsid w:val="00DD308C"/>
    <w:rsid w:val="00DE491A"/>
    <w:rsid w:val="00DF0AC9"/>
    <w:rsid w:val="00DF3547"/>
    <w:rsid w:val="00E04CE1"/>
    <w:rsid w:val="00E271B7"/>
    <w:rsid w:val="00E477B5"/>
    <w:rsid w:val="00E53B62"/>
    <w:rsid w:val="00E72A5B"/>
    <w:rsid w:val="00E87BCD"/>
    <w:rsid w:val="00E92AD1"/>
    <w:rsid w:val="00E94139"/>
    <w:rsid w:val="00EE3BD6"/>
    <w:rsid w:val="00EE54F2"/>
    <w:rsid w:val="00F014CC"/>
    <w:rsid w:val="00F150AF"/>
    <w:rsid w:val="00F17B67"/>
    <w:rsid w:val="00F261BE"/>
    <w:rsid w:val="00F26DF9"/>
    <w:rsid w:val="00F33AA4"/>
    <w:rsid w:val="00F43B79"/>
    <w:rsid w:val="00F80811"/>
    <w:rsid w:val="00FA778C"/>
    <w:rsid w:val="00FC15FF"/>
    <w:rsid w:val="00FD4C14"/>
    <w:rsid w:val="00FE4D4E"/>
    <w:rsid w:val="00FF2478"/>
    <w:rsid w:val="00FF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69E56E"/>
  <w15:docId w15:val="{484E236C-469A-46B0-9DBC-BC6FBE73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0E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2E"/>
    <w:pPr>
      <w:ind w:leftChars="200" w:left="480"/>
    </w:pPr>
  </w:style>
  <w:style w:type="character" w:styleId="a4">
    <w:name w:val="Hyperlink"/>
    <w:basedOn w:val="a0"/>
    <w:uiPriority w:val="99"/>
    <w:unhideWhenUsed/>
    <w:rsid w:val="006A6AB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2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2D6A"/>
    <w:rPr>
      <w:rFonts w:ascii="Calibri" w:hAnsi="Calibri"/>
      <w:kern w:val="2"/>
    </w:rPr>
  </w:style>
  <w:style w:type="paragraph" w:styleId="a7">
    <w:name w:val="footer"/>
    <w:basedOn w:val="a"/>
    <w:link w:val="a8"/>
    <w:uiPriority w:val="99"/>
    <w:unhideWhenUsed/>
    <w:rsid w:val="00A02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2D6A"/>
    <w:rPr>
      <w:rFonts w:ascii="Calibri" w:hAnsi="Calibri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2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22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lock Text"/>
    <w:basedOn w:val="a"/>
    <w:rsid w:val="00BD162E"/>
    <w:pPr>
      <w:widowControl/>
      <w:spacing w:line="480" w:lineRule="auto"/>
      <w:ind w:leftChars="225" w:left="540" w:rightChars="250" w:right="600" w:firstLine="960"/>
      <w:jc w:val="both"/>
    </w:pPr>
    <w:rPr>
      <w:rFonts w:ascii="Times New Roman" w:eastAsia="標楷體" w:hAnsi="Times New Roman"/>
      <w:kern w:val="0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79CE-ACBC-430F-B2A8-218A9B22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</Words>
  <Characters>1738</Characters>
  <Application>Microsoft Office Word</Application>
  <DocSecurity>0</DocSecurity>
  <Lines>14</Lines>
  <Paragraphs>4</Paragraphs>
  <ScaleCrop>false</ScaleCrop>
  <Company>SYNNEX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</cp:lastModifiedBy>
  <cp:revision>6</cp:revision>
  <cp:lastPrinted>2021-02-19T03:30:00Z</cp:lastPrinted>
  <dcterms:created xsi:type="dcterms:W3CDTF">2023-05-05T05:37:00Z</dcterms:created>
  <dcterms:modified xsi:type="dcterms:W3CDTF">2023-05-05T05:38:00Z</dcterms:modified>
</cp:coreProperties>
</file>